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CE5E69" w14:textId="77777777" w:rsidR="00A41A45" w:rsidRDefault="00427CA7" w:rsidP="00A41A45">
      <w:pPr>
        <w:ind w:right="708"/>
        <w:jc w:val="center"/>
      </w:pPr>
      <w:r>
        <w:rPr>
          <w:noProof/>
        </w:rPr>
        <w:pict w14:anchorId="79A59E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A picture containing text, building material, plaque, stone&#10;&#10;Description automatically generated" style="width:284.65pt;height:111.35pt;mso-width-percent:0;mso-height-percent:0;mso-width-percent:0;mso-height-percent:0">
            <v:imagedata r:id="rId7" o:title="Frieze heroes animals"/>
          </v:shape>
        </w:pict>
      </w:r>
    </w:p>
    <w:p w14:paraId="6A08BED4" w14:textId="77777777" w:rsidR="00A41A45" w:rsidRDefault="00A41A45" w:rsidP="00A41A45">
      <w:pPr>
        <w:jc w:val="center"/>
      </w:pPr>
    </w:p>
    <w:p w14:paraId="6C8DBF4D" w14:textId="77777777" w:rsidR="00A41A45" w:rsidRDefault="00A41A45" w:rsidP="00A41A45"/>
    <w:p w14:paraId="14F0E995" w14:textId="77777777" w:rsidR="00A41A45" w:rsidRDefault="00A41A45" w:rsidP="00A41A45"/>
    <w:p w14:paraId="793DAF4D" w14:textId="77777777" w:rsidR="00A41A45" w:rsidRPr="002109F6" w:rsidRDefault="00A41A45" w:rsidP="00A41A45">
      <w:pPr>
        <w:ind w:left="-1276" w:right="-426"/>
        <w:jc w:val="center"/>
        <w:rPr>
          <w:b/>
          <w:sz w:val="160"/>
        </w:rPr>
      </w:pPr>
      <w:r w:rsidRPr="002109F6">
        <w:rPr>
          <w:b/>
          <w:sz w:val="96"/>
        </w:rPr>
        <w:t>Gilgameš and Enkidu</w:t>
      </w:r>
    </w:p>
    <w:p w14:paraId="4E7B0353" w14:textId="77777777" w:rsidR="00A41A45" w:rsidRPr="009201C2" w:rsidRDefault="00A41A45" w:rsidP="00A41A45">
      <w:pPr>
        <w:ind w:right="540"/>
        <w:rPr>
          <w:b/>
          <w:sz w:val="32"/>
        </w:rPr>
      </w:pPr>
    </w:p>
    <w:p w14:paraId="603B65C9" w14:textId="77777777" w:rsidR="00A41A45" w:rsidRPr="009201C2" w:rsidRDefault="00A41A45" w:rsidP="00A41A45">
      <w:pPr>
        <w:ind w:right="540"/>
        <w:rPr>
          <w:b/>
          <w:sz w:val="32"/>
        </w:rPr>
      </w:pPr>
    </w:p>
    <w:p w14:paraId="61BCB9AB" w14:textId="77777777" w:rsidR="00A41A45" w:rsidRPr="009201C2" w:rsidRDefault="00A41A45" w:rsidP="00A41A45">
      <w:pPr>
        <w:ind w:right="540"/>
        <w:rPr>
          <w:b/>
          <w:sz w:val="32"/>
        </w:rPr>
      </w:pPr>
    </w:p>
    <w:p w14:paraId="202BB34F" w14:textId="77777777" w:rsidR="00A41A45" w:rsidRPr="009201C2" w:rsidRDefault="00427CA7" w:rsidP="00A41A45">
      <w:pPr>
        <w:ind w:left="-426" w:right="540"/>
        <w:jc w:val="center"/>
        <w:rPr>
          <w:b/>
          <w:sz w:val="32"/>
        </w:rPr>
      </w:pPr>
      <w:r w:rsidRPr="00897E34">
        <w:rPr>
          <w:b/>
          <w:noProof/>
          <w:sz w:val="32"/>
        </w:rPr>
        <w:pict w14:anchorId="529B19B5">
          <v:shape id="_x0000_i1025" type="#_x0000_t75" alt="A picture containing old, stone, building material, several&#10;&#10;Description automatically generated" style="width:334.65pt;height:257.35pt;mso-width-percent:0;mso-height-percent:0;mso-width-percent:0;mso-height-percent:0">
            <v:imagedata r:id="rId8" o:title="Enk Gilg Bull 2"/>
          </v:shape>
        </w:pict>
      </w:r>
    </w:p>
    <w:p w14:paraId="478A9D8A" w14:textId="77777777" w:rsidR="00A41A45" w:rsidRPr="009201C2" w:rsidRDefault="00A41A45" w:rsidP="00A41A45">
      <w:pPr>
        <w:ind w:right="540"/>
        <w:rPr>
          <w:b/>
          <w:sz w:val="32"/>
        </w:rPr>
      </w:pPr>
    </w:p>
    <w:p w14:paraId="2BCA87AF" w14:textId="77777777" w:rsidR="00A41A45" w:rsidRPr="009201C2" w:rsidRDefault="00A41A45" w:rsidP="00A41A45">
      <w:pPr>
        <w:ind w:right="540"/>
        <w:rPr>
          <w:b/>
          <w:sz w:val="32"/>
        </w:rPr>
      </w:pPr>
    </w:p>
    <w:p w14:paraId="13C4022B" w14:textId="77777777" w:rsidR="00A41A45" w:rsidRPr="009201C2" w:rsidRDefault="00A41A45" w:rsidP="00A41A45">
      <w:pPr>
        <w:ind w:right="540"/>
        <w:rPr>
          <w:b/>
          <w:sz w:val="32"/>
        </w:rPr>
      </w:pPr>
    </w:p>
    <w:p w14:paraId="6193EAEF" w14:textId="77777777" w:rsidR="00A41A45" w:rsidRPr="009201C2" w:rsidRDefault="00A41A45" w:rsidP="00A41A45">
      <w:pPr>
        <w:ind w:right="540"/>
        <w:rPr>
          <w:b/>
          <w:sz w:val="32"/>
        </w:rPr>
      </w:pPr>
    </w:p>
    <w:p w14:paraId="02A8BF53" w14:textId="77777777" w:rsidR="00A41A45" w:rsidRPr="009201C2" w:rsidRDefault="00A41A45" w:rsidP="00A41A45">
      <w:pPr>
        <w:ind w:right="540"/>
        <w:rPr>
          <w:b/>
          <w:sz w:val="32"/>
        </w:rPr>
      </w:pPr>
    </w:p>
    <w:p w14:paraId="1EC0873B" w14:textId="77777777" w:rsidR="00A41A45" w:rsidRPr="00897E34" w:rsidRDefault="00A41A45" w:rsidP="00A41A45">
      <w:pPr>
        <w:ind w:left="-1134" w:right="-426"/>
        <w:jc w:val="center"/>
        <w:rPr>
          <w:b/>
          <w:sz w:val="36"/>
        </w:rPr>
      </w:pPr>
      <w:r w:rsidRPr="00897E34">
        <w:rPr>
          <w:b/>
          <w:sz w:val="36"/>
        </w:rPr>
        <w:t>A Dramatisation of Four Scenes</w:t>
      </w:r>
    </w:p>
    <w:p w14:paraId="5B109F20" w14:textId="77777777" w:rsidR="00A41A45" w:rsidRPr="00897E34" w:rsidRDefault="00A41A45" w:rsidP="00A41A45">
      <w:pPr>
        <w:ind w:left="-1134" w:right="-426"/>
        <w:jc w:val="center"/>
        <w:rPr>
          <w:b/>
          <w:sz w:val="36"/>
        </w:rPr>
      </w:pPr>
    </w:p>
    <w:p w14:paraId="27B5846A" w14:textId="77777777" w:rsidR="00A41A45" w:rsidRPr="00897E34" w:rsidRDefault="00A41A45" w:rsidP="00A41A45">
      <w:pPr>
        <w:ind w:left="-1134" w:right="-426"/>
        <w:jc w:val="center"/>
        <w:rPr>
          <w:sz w:val="32"/>
        </w:rPr>
      </w:pPr>
      <w:r w:rsidRPr="00897E34">
        <w:rPr>
          <w:b/>
          <w:sz w:val="36"/>
        </w:rPr>
        <w:t xml:space="preserve">from the Epic of </w:t>
      </w:r>
      <w:r w:rsidRPr="00897E34">
        <w:rPr>
          <w:b/>
          <w:i/>
          <w:sz w:val="36"/>
        </w:rPr>
        <w:t>Gilgameš</w:t>
      </w:r>
    </w:p>
    <w:p w14:paraId="2BCD5A8A" w14:textId="77777777" w:rsidR="00B4363E" w:rsidRPr="00F973B0" w:rsidRDefault="00000000" w:rsidP="00B4363E">
      <w:pPr>
        <w:ind w:right="540"/>
        <w:jc w:val="center"/>
        <w:rPr>
          <w:b/>
          <w:color w:val="000000"/>
          <w:sz w:val="96"/>
        </w:rPr>
      </w:pPr>
      <w:r w:rsidRPr="00F973B0">
        <w:rPr>
          <w:b/>
          <w:color w:val="000000"/>
          <w:sz w:val="56"/>
        </w:rPr>
        <w:lastRenderedPageBreak/>
        <w:t>Gilgameš and Enkidu</w:t>
      </w:r>
    </w:p>
    <w:p w14:paraId="00172778" w14:textId="77777777" w:rsidR="00B4363E" w:rsidRPr="00F973B0" w:rsidRDefault="00000000" w:rsidP="00B4363E">
      <w:pPr>
        <w:ind w:right="540"/>
        <w:rPr>
          <w:b/>
          <w:color w:val="000000"/>
          <w:sz w:val="32"/>
        </w:rPr>
      </w:pPr>
    </w:p>
    <w:p w14:paraId="1351D713" w14:textId="77777777" w:rsidR="00B4363E" w:rsidRPr="00F973B0" w:rsidRDefault="00000000" w:rsidP="00B4363E">
      <w:pPr>
        <w:ind w:right="540"/>
        <w:jc w:val="center"/>
        <w:rPr>
          <w:b/>
          <w:color w:val="000000"/>
          <w:sz w:val="28"/>
        </w:rPr>
      </w:pPr>
      <w:r w:rsidRPr="00F973B0">
        <w:rPr>
          <w:b/>
          <w:color w:val="000000"/>
          <w:sz w:val="28"/>
        </w:rPr>
        <w:t xml:space="preserve">A Dramatisation of Four Scenes from the Epic of </w:t>
      </w:r>
      <w:r w:rsidRPr="00F973B0">
        <w:rPr>
          <w:b/>
          <w:i/>
          <w:color w:val="000000"/>
          <w:sz w:val="28"/>
        </w:rPr>
        <w:t>Gilgameš</w:t>
      </w:r>
    </w:p>
    <w:p w14:paraId="45B4BB63" w14:textId="77777777" w:rsidR="00B4363E" w:rsidRPr="00F973B0" w:rsidRDefault="00000000" w:rsidP="00B4363E">
      <w:pPr>
        <w:ind w:right="540"/>
        <w:rPr>
          <w:color w:val="000000"/>
        </w:rPr>
      </w:pPr>
    </w:p>
    <w:p w14:paraId="41859109" w14:textId="77777777" w:rsidR="00B4363E" w:rsidRPr="00F973B0" w:rsidRDefault="00000000" w:rsidP="00B4363E">
      <w:pPr>
        <w:ind w:right="540"/>
        <w:rPr>
          <w:i/>
          <w:color w:val="000000"/>
          <w:sz w:val="20"/>
        </w:rPr>
      </w:pPr>
      <w:r w:rsidRPr="00F973B0">
        <w:rPr>
          <w:i/>
          <w:color w:val="000000"/>
          <w:sz w:val="22"/>
        </w:rPr>
        <w:t xml:space="preserve">(The text follows closely the literal translation by A. R. George but has been revised by Martin Worthington, in consultation with Patrick Boyde, in the interests of effective declamation in the theatre.) </w:t>
      </w:r>
    </w:p>
    <w:p w14:paraId="3C19E641" w14:textId="77777777" w:rsidR="00B4363E" w:rsidRPr="00F973B0" w:rsidRDefault="00000000" w:rsidP="00B4363E">
      <w:pPr>
        <w:ind w:right="540"/>
        <w:rPr>
          <w:color w:val="000000"/>
        </w:rPr>
      </w:pPr>
    </w:p>
    <w:p w14:paraId="48A3193D" w14:textId="77777777" w:rsidR="00B4363E" w:rsidRPr="00F973B0" w:rsidRDefault="00000000" w:rsidP="00B4363E">
      <w:pPr>
        <w:ind w:right="540"/>
        <w:jc w:val="center"/>
        <w:rPr>
          <w:b/>
          <w:color w:val="000000"/>
          <w:sz w:val="32"/>
        </w:rPr>
      </w:pPr>
      <w:r w:rsidRPr="00F973B0">
        <w:rPr>
          <w:b/>
          <w:color w:val="000000"/>
          <w:sz w:val="32"/>
        </w:rPr>
        <w:t>Prelude</w:t>
      </w:r>
    </w:p>
    <w:p w14:paraId="340C19E5" w14:textId="77777777" w:rsidR="00B4363E" w:rsidRPr="00F973B0" w:rsidRDefault="00000000" w:rsidP="00B4363E">
      <w:pPr>
        <w:ind w:right="540"/>
        <w:jc w:val="center"/>
        <w:rPr>
          <w:i/>
          <w:color w:val="000000"/>
          <w:sz w:val="22"/>
        </w:rPr>
      </w:pPr>
      <w:r w:rsidRPr="00F973B0">
        <w:rPr>
          <w:i/>
          <w:color w:val="000000"/>
          <w:sz w:val="22"/>
        </w:rPr>
        <w:t>(Tablet 1, 1-48)</w:t>
      </w:r>
    </w:p>
    <w:p w14:paraId="4F4A2CC6" w14:textId="77777777" w:rsidR="00B4363E" w:rsidRPr="00F973B0" w:rsidRDefault="00000000" w:rsidP="00B4363E">
      <w:pPr>
        <w:pStyle w:val="List3"/>
        <w:suppressLineNumbers/>
        <w:ind w:left="0" w:right="540" w:firstLine="0"/>
        <w:rPr>
          <w:color w:val="000000"/>
        </w:rPr>
      </w:pPr>
      <w:r w:rsidRPr="00F973B0">
        <w:rPr>
          <w:color w:val="000000"/>
        </w:rPr>
        <w:t>NARRATOR</w:t>
      </w:r>
    </w:p>
    <w:p w14:paraId="6BA485D0" w14:textId="77777777" w:rsidR="00B4363E" w:rsidRPr="00F973B0" w:rsidRDefault="00000000" w:rsidP="00B4363E">
      <w:pPr>
        <w:pStyle w:val="List2"/>
        <w:suppressLineNumbers/>
        <w:ind w:left="180" w:right="540" w:firstLine="0"/>
        <w:rPr>
          <w:color w:val="000000"/>
        </w:rPr>
      </w:pPr>
      <w:r w:rsidRPr="00F973B0">
        <w:rPr>
          <w:color w:val="000000"/>
        </w:rPr>
        <w:t>The one who saw the Deep, the foundations of the land,</w:t>
      </w:r>
    </w:p>
    <w:p w14:paraId="21AE6D42" w14:textId="77777777" w:rsidR="00B4363E" w:rsidRPr="00F973B0" w:rsidRDefault="00000000" w:rsidP="00B4363E">
      <w:pPr>
        <w:pStyle w:val="List2"/>
        <w:suppressLineNumbers/>
        <w:ind w:left="180" w:right="540" w:firstLine="0"/>
        <w:rPr>
          <w:color w:val="000000"/>
        </w:rPr>
      </w:pPr>
      <w:r w:rsidRPr="00F973B0">
        <w:rPr>
          <w:color w:val="000000"/>
        </w:rPr>
        <w:t xml:space="preserve">  who learned wise knowledge of all things.</w:t>
      </w:r>
    </w:p>
    <w:p w14:paraId="3BA237A5" w14:textId="77777777" w:rsidR="00B4363E" w:rsidRPr="00F973B0" w:rsidRDefault="00000000" w:rsidP="00B4363E">
      <w:pPr>
        <w:pStyle w:val="List2"/>
        <w:suppressLineNumbers/>
        <w:ind w:left="180" w:right="540" w:firstLine="0"/>
        <w:rPr>
          <w:color w:val="000000"/>
        </w:rPr>
      </w:pPr>
      <w:r w:rsidRPr="00F973B0">
        <w:rPr>
          <w:color w:val="000000"/>
        </w:rPr>
        <w:t>Gilgameš it was who saw the Deep, the foundations of the land,</w:t>
      </w:r>
    </w:p>
    <w:p w14:paraId="593D9765" w14:textId="77777777" w:rsidR="00B4363E" w:rsidRPr="00F973B0" w:rsidRDefault="00000000" w:rsidP="00B4363E">
      <w:pPr>
        <w:pStyle w:val="List2"/>
        <w:suppressLineNumbers/>
        <w:ind w:left="180" w:right="540" w:firstLine="0"/>
        <w:rPr>
          <w:color w:val="000000"/>
        </w:rPr>
      </w:pPr>
      <w:r w:rsidRPr="00F973B0">
        <w:rPr>
          <w:color w:val="000000"/>
        </w:rPr>
        <w:t xml:space="preserve"> who learned all wisdom of all things.</w:t>
      </w:r>
    </w:p>
    <w:p w14:paraId="2AE5F175" w14:textId="77777777" w:rsidR="00B4363E" w:rsidRPr="00F973B0" w:rsidRDefault="00000000" w:rsidP="00B4363E">
      <w:pPr>
        <w:pStyle w:val="List2"/>
        <w:suppressLineNumbers/>
        <w:ind w:left="180" w:right="540" w:firstLine="0"/>
        <w:rPr>
          <w:color w:val="000000"/>
        </w:rPr>
      </w:pPr>
      <w:r w:rsidRPr="00F973B0">
        <w:rPr>
          <w:color w:val="000000"/>
        </w:rPr>
        <w:t>He saw what was secret and uncovered the hidden,</w:t>
      </w:r>
    </w:p>
    <w:p w14:paraId="526CE155" w14:textId="77777777" w:rsidR="00B4363E" w:rsidRPr="00F973B0" w:rsidRDefault="00000000" w:rsidP="00B4363E">
      <w:pPr>
        <w:pStyle w:val="List2"/>
        <w:suppressLineNumbers/>
        <w:ind w:left="180" w:right="540" w:firstLine="0"/>
        <w:rPr>
          <w:color w:val="000000"/>
        </w:rPr>
      </w:pPr>
      <w:r w:rsidRPr="00F973B0">
        <w:rPr>
          <w:color w:val="000000"/>
        </w:rPr>
        <w:t xml:space="preserve">  he brought back tidings from before the Flood.</w:t>
      </w:r>
    </w:p>
    <w:p w14:paraId="360D4CD3" w14:textId="77777777" w:rsidR="00B4363E" w:rsidRPr="00F973B0" w:rsidRDefault="00000000" w:rsidP="00B4363E">
      <w:pPr>
        <w:pStyle w:val="List2"/>
        <w:suppressLineNumbers/>
        <w:ind w:left="180" w:right="540" w:firstLine="0"/>
        <w:rPr>
          <w:color w:val="000000"/>
        </w:rPr>
      </w:pPr>
      <w:r w:rsidRPr="00F973B0">
        <w:rPr>
          <w:color w:val="000000"/>
        </w:rPr>
        <w:t>He came a distant road and in his weariness found rest,</w:t>
      </w:r>
    </w:p>
    <w:p w14:paraId="3749176A" w14:textId="77777777" w:rsidR="00B4363E" w:rsidRPr="00F973B0" w:rsidRDefault="00000000" w:rsidP="00B4363E">
      <w:pPr>
        <w:pStyle w:val="List2"/>
        <w:suppressLineNumbers/>
        <w:ind w:left="180" w:right="540" w:firstLine="0"/>
        <w:rPr>
          <w:color w:val="000000"/>
        </w:rPr>
      </w:pPr>
      <w:r w:rsidRPr="00F973B0">
        <w:rPr>
          <w:color w:val="000000"/>
        </w:rPr>
        <w:t xml:space="preserve">  he wrote down all his labours on a tablet of stone.</w:t>
      </w:r>
    </w:p>
    <w:p w14:paraId="0A141268" w14:textId="77777777" w:rsidR="00B4363E" w:rsidRPr="00F973B0" w:rsidRDefault="00000000" w:rsidP="00B4363E">
      <w:pPr>
        <w:pStyle w:val="List2"/>
        <w:suppressLineNumbers/>
        <w:ind w:left="180" w:right="540" w:firstLine="0"/>
        <w:rPr>
          <w:color w:val="000000"/>
        </w:rPr>
      </w:pPr>
    </w:p>
    <w:p w14:paraId="3F12CB8A" w14:textId="77777777" w:rsidR="00B4363E" w:rsidRPr="00F973B0" w:rsidRDefault="00000000" w:rsidP="00B4363E">
      <w:pPr>
        <w:pStyle w:val="List2"/>
        <w:suppressLineNumbers/>
        <w:ind w:left="180" w:right="540" w:firstLine="0"/>
        <w:rPr>
          <w:color w:val="000000"/>
        </w:rPr>
      </w:pPr>
      <w:r w:rsidRPr="00F973B0">
        <w:rPr>
          <w:color w:val="000000"/>
        </w:rPr>
        <w:t>He built the wall of Uruk, the Sheepfold,</w:t>
      </w:r>
    </w:p>
    <w:p w14:paraId="4F1749F8" w14:textId="77777777" w:rsidR="00B4363E" w:rsidRPr="00F973B0" w:rsidRDefault="00000000" w:rsidP="00B4363E">
      <w:pPr>
        <w:pStyle w:val="List2"/>
        <w:suppressLineNumbers/>
        <w:ind w:left="180" w:right="540" w:firstLine="0"/>
        <w:rPr>
          <w:color w:val="000000"/>
        </w:rPr>
      </w:pPr>
      <w:r w:rsidRPr="00F973B0">
        <w:rPr>
          <w:color w:val="000000"/>
        </w:rPr>
        <w:t xml:space="preserve">  and of Eanna, the holy temple, the pure storehouse.</w:t>
      </w:r>
    </w:p>
    <w:p w14:paraId="4B7D8AF5" w14:textId="77777777" w:rsidR="00B4363E" w:rsidRPr="00F973B0" w:rsidRDefault="00000000" w:rsidP="00B4363E">
      <w:pPr>
        <w:pStyle w:val="List2"/>
        <w:suppressLineNumbers/>
        <w:ind w:left="180" w:right="540" w:firstLine="0"/>
        <w:rPr>
          <w:color w:val="000000"/>
        </w:rPr>
      </w:pPr>
      <w:r w:rsidRPr="00F973B0">
        <w:rPr>
          <w:color w:val="000000"/>
        </w:rPr>
        <w:t>See its wall, like strands of thick cord,</w:t>
      </w:r>
    </w:p>
    <w:p w14:paraId="2A48A702" w14:textId="77777777" w:rsidR="00B4363E" w:rsidRPr="00F973B0" w:rsidRDefault="00000000" w:rsidP="00B4363E">
      <w:pPr>
        <w:pStyle w:val="List2"/>
        <w:suppressLineNumbers/>
        <w:ind w:left="180" w:right="540" w:firstLine="0"/>
        <w:rPr>
          <w:color w:val="000000"/>
        </w:rPr>
      </w:pPr>
      <w:r w:rsidRPr="00F973B0">
        <w:rPr>
          <w:color w:val="000000"/>
        </w:rPr>
        <w:t xml:space="preserve">  behold its parapet of which none can make the like!</w:t>
      </w:r>
    </w:p>
    <w:p w14:paraId="403BAE93" w14:textId="77777777" w:rsidR="00B4363E" w:rsidRPr="00F973B0" w:rsidRDefault="00000000" w:rsidP="00B4363E">
      <w:pPr>
        <w:pStyle w:val="List2"/>
        <w:suppressLineNumbers/>
        <w:ind w:left="180" w:right="540" w:firstLine="0"/>
        <w:rPr>
          <w:color w:val="000000"/>
        </w:rPr>
      </w:pPr>
      <w:r w:rsidRPr="00F973B0">
        <w:rPr>
          <w:color w:val="000000"/>
        </w:rPr>
        <w:t>Climb the stairway, there since ancient times,</w:t>
      </w:r>
    </w:p>
    <w:p w14:paraId="4CA515BE" w14:textId="77777777" w:rsidR="00B4363E" w:rsidRPr="00F973B0" w:rsidRDefault="00000000" w:rsidP="00B4363E">
      <w:pPr>
        <w:pStyle w:val="List2"/>
        <w:suppressLineNumbers/>
        <w:ind w:left="180" w:right="540" w:firstLine="0"/>
        <w:rPr>
          <w:color w:val="000000"/>
        </w:rPr>
      </w:pPr>
      <w:r w:rsidRPr="00F973B0">
        <w:rPr>
          <w:color w:val="000000"/>
        </w:rPr>
        <w:t xml:space="preserve">  and draw near to the temple Eanna, seat of Ištar,</w:t>
      </w:r>
    </w:p>
    <w:p w14:paraId="743FF9C7" w14:textId="77777777" w:rsidR="00B4363E" w:rsidRPr="00F973B0" w:rsidRDefault="00000000" w:rsidP="00B4363E">
      <w:pPr>
        <w:pStyle w:val="List2"/>
        <w:suppressLineNumbers/>
        <w:ind w:left="180" w:right="540" w:firstLine="0"/>
        <w:rPr>
          <w:color w:val="000000"/>
        </w:rPr>
      </w:pPr>
      <w:r w:rsidRPr="00F973B0">
        <w:rPr>
          <w:color w:val="000000"/>
        </w:rPr>
        <w:t xml:space="preserve">  whose likeness no later king nor man can make.</w:t>
      </w:r>
    </w:p>
    <w:p w14:paraId="555E4CBD" w14:textId="77777777" w:rsidR="00B4363E" w:rsidRPr="00F973B0" w:rsidRDefault="00000000" w:rsidP="00B4363E">
      <w:pPr>
        <w:pStyle w:val="List2"/>
        <w:suppressLineNumbers/>
        <w:ind w:left="180" w:right="540" w:firstLine="0"/>
        <w:rPr>
          <w:color w:val="000000"/>
        </w:rPr>
      </w:pPr>
      <w:r w:rsidRPr="00F973B0">
        <w:rPr>
          <w:color w:val="000000"/>
        </w:rPr>
        <w:t>Go up on the wall of Uruk and walk around,</w:t>
      </w:r>
    </w:p>
    <w:p w14:paraId="1DB2DBD5" w14:textId="77777777" w:rsidR="00B4363E" w:rsidRPr="00F973B0" w:rsidRDefault="00000000" w:rsidP="00B4363E">
      <w:pPr>
        <w:pStyle w:val="List2"/>
        <w:suppressLineNumbers/>
        <w:ind w:left="180" w:right="540" w:firstLine="0"/>
        <w:rPr>
          <w:color w:val="000000"/>
        </w:rPr>
      </w:pPr>
      <w:r w:rsidRPr="00F973B0">
        <w:rPr>
          <w:color w:val="000000"/>
        </w:rPr>
        <w:t xml:space="preserve">  look upon the raft of its foundation, examine the courses of its brick!</w:t>
      </w:r>
    </w:p>
    <w:p w14:paraId="71A846CE" w14:textId="77777777" w:rsidR="00B4363E" w:rsidRPr="00F973B0" w:rsidRDefault="00000000" w:rsidP="00B4363E">
      <w:pPr>
        <w:pStyle w:val="List2"/>
        <w:suppressLineNumbers/>
        <w:ind w:left="180" w:right="540" w:firstLine="0"/>
        <w:rPr>
          <w:color w:val="000000"/>
        </w:rPr>
      </w:pPr>
      <w:r w:rsidRPr="00F973B0">
        <w:rPr>
          <w:color w:val="000000"/>
        </w:rPr>
        <w:t>See if the bricks are not truly fired in the kiln,</w:t>
      </w:r>
    </w:p>
    <w:p w14:paraId="5FB1312A" w14:textId="77777777" w:rsidR="00B4363E" w:rsidRPr="00F973B0" w:rsidRDefault="00000000" w:rsidP="00B4363E">
      <w:pPr>
        <w:pStyle w:val="List2"/>
        <w:suppressLineNumbers/>
        <w:ind w:left="180" w:right="540" w:firstLine="0"/>
        <w:rPr>
          <w:color w:val="000000"/>
        </w:rPr>
      </w:pPr>
      <w:r w:rsidRPr="00F973B0">
        <w:rPr>
          <w:color w:val="000000"/>
        </w:rPr>
        <w:t xml:space="preserve">  and if the foundations were not laid by the Seven Sages!</w:t>
      </w:r>
    </w:p>
    <w:p w14:paraId="2BB7FA7E" w14:textId="77777777" w:rsidR="00B4363E" w:rsidRPr="00F973B0" w:rsidRDefault="00000000" w:rsidP="00B4363E">
      <w:pPr>
        <w:pStyle w:val="List2"/>
        <w:suppressLineNumbers/>
        <w:ind w:left="180" w:right="540" w:firstLine="0"/>
        <w:rPr>
          <w:color w:val="000000"/>
        </w:rPr>
      </w:pPr>
      <w:r w:rsidRPr="00F973B0">
        <w:rPr>
          <w:color w:val="000000"/>
        </w:rPr>
        <w:t xml:space="preserve">One square mile is city, another is date-grove, </w:t>
      </w:r>
    </w:p>
    <w:p w14:paraId="4C116C45" w14:textId="77777777" w:rsidR="00B4363E" w:rsidRPr="00F973B0" w:rsidRDefault="00000000" w:rsidP="00B4363E">
      <w:pPr>
        <w:pStyle w:val="List2"/>
        <w:suppressLineNumbers/>
        <w:ind w:left="180" w:right="540" w:firstLine="0"/>
        <w:rPr>
          <w:i/>
          <w:color w:val="000000"/>
        </w:rPr>
      </w:pPr>
      <w:r w:rsidRPr="00F973B0">
        <w:rPr>
          <w:color w:val="000000"/>
        </w:rPr>
        <w:t xml:space="preserve">  one square mile is clay-pit, and half is</w:t>
      </w:r>
      <w:r w:rsidRPr="00F973B0">
        <w:rPr>
          <w:i/>
          <w:color w:val="000000"/>
        </w:rPr>
        <w:t xml:space="preserve"> </w:t>
      </w:r>
      <w:r w:rsidRPr="00F973B0">
        <w:rPr>
          <w:color w:val="000000"/>
        </w:rPr>
        <w:t>the temple of Ištar:</w:t>
      </w:r>
    </w:p>
    <w:p w14:paraId="53736B42" w14:textId="77777777" w:rsidR="00B4363E" w:rsidRPr="00F973B0" w:rsidRDefault="00000000" w:rsidP="00B4363E">
      <w:pPr>
        <w:pStyle w:val="List2"/>
        <w:suppressLineNumbers/>
        <w:ind w:left="180" w:right="540" w:firstLine="0"/>
        <w:rPr>
          <w:i/>
          <w:color w:val="000000"/>
        </w:rPr>
      </w:pPr>
      <w:r w:rsidRPr="00F973B0">
        <w:rPr>
          <w:color w:val="000000"/>
        </w:rPr>
        <w:t xml:space="preserve">  three square miles and a half is the size of Uruk.</w:t>
      </w:r>
    </w:p>
    <w:p w14:paraId="0DE694CD" w14:textId="77777777" w:rsidR="00B4363E" w:rsidRPr="00F973B0" w:rsidRDefault="00000000" w:rsidP="00B4363E">
      <w:pPr>
        <w:pStyle w:val="List2"/>
        <w:suppressLineNumbers/>
        <w:ind w:left="180" w:right="540" w:firstLine="0"/>
        <w:rPr>
          <w:color w:val="000000"/>
        </w:rPr>
      </w:pPr>
    </w:p>
    <w:p w14:paraId="61E73D6F" w14:textId="77777777" w:rsidR="00B4363E" w:rsidRPr="00F973B0" w:rsidRDefault="00000000" w:rsidP="00B4363E">
      <w:pPr>
        <w:pStyle w:val="List2"/>
        <w:suppressLineNumbers/>
        <w:ind w:left="180" w:right="540" w:firstLine="0"/>
        <w:rPr>
          <w:i/>
          <w:color w:val="000000"/>
        </w:rPr>
      </w:pPr>
      <w:r w:rsidRPr="00F973B0">
        <w:rPr>
          <w:color w:val="000000"/>
        </w:rPr>
        <w:t>Find the tablet-box of cedar, release its clasps of bronze!</w:t>
      </w:r>
    </w:p>
    <w:p w14:paraId="7F2CB7AB" w14:textId="77777777" w:rsidR="00B4363E" w:rsidRPr="00F973B0" w:rsidRDefault="00000000" w:rsidP="00B4363E">
      <w:pPr>
        <w:pStyle w:val="List3"/>
        <w:suppressLineNumbers/>
        <w:ind w:left="180" w:right="540" w:firstLine="0"/>
        <w:rPr>
          <w:color w:val="000000"/>
        </w:rPr>
      </w:pPr>
      <w:r w:rsidRPr="00F973B0">
        <w:rPr>
          <w:color w:val="000000"/>
        </w:rPr>
        <w:t xml:space="preserve">Raise the lid from its secret, lift up the tablet of lapis lazuli </w:t>
      </w:r>
    </w:p>
    <w:p w14:paraId="718F0DFC" w14:textId="77777777" w:rsidR="00B4363E" w:rsidRPr="00F973B0" w:rsidRDefault="00000000" w:rsidP="00B4363E">
      <w:pPr>
        <w:pStyle w:val="List3"/>
        <w:suppressLineNumbers/>
        <w:ind w:left="180" w:right="540" w:firstLine="0"/>
        <w:rPr>
          <w:i/>
          <w:color w:val="000000"/>
        </w:rPr>
      </w:pPr>
      <w:r w:rsidRPr="00F973B0">
        <w:rPr>
          <w:color w:val="000000"/>
        </w:rPr>
        <w:t>and read out all the adventures of Gilgameš, all his sufferings!</w:t>
      </w:r>
    </w:p>
    <w:p w14:paraId="181867EC" w14:textId="77777777" w:rsidR="00B4363E" w:rsidRPr="00F973B0" w:rsidRDefault="00000000" w:rsidP="00B4363E">
      <w:pPr>
        <w:pStyle w:val="List3"/>
        <w:suppressLineNumbers/>
        <w:ind w:left="180" w:right="540" w:firstLine="0"/>
        <w:rPr>
          <w:color w:val="000000"/>
        </w:rPr>
      </w:pPr>
    </w:p>
    <w:p w14:paraId="7B578772" w14:textId="77777777" w:rsidR="00B4363E" w:rsidRPr="00F973B0" w:rsidRDefault="00000000" w:rsidP="00B4363E">
      <w:pPr>
        <w:pStyle w:val="List3"/>
        <w:suppressLineNumbers/>
        <w:ind w:left="180" w:right="540" w:firstLine="0"/>
        <w:rPr>
          <w:i/>
          <w:color w:val="000000"/>
        </w:rPr>
      </w:pPr>
      <w:r w:rsidRPr="00F973B0">
        <w:rPr>
          <w:color w:val="000000"/>
        </w:rPr>
        <w:t>Surpassing all kings, renowned, mighty in frame,</w:t>
      </w:r>
    </w:p>
    <w:p w14:paraId="67F421E3" w14:textId="77777777" w:rsidR="00B4363E" w:rsidRPr="00F973B0" w:rsidRDefault="00000000" w:rsidP="00B4363E">
      <w:pPr>
        <w:pStyle w:val="List3"/>
        <w:suppressLineNumbers/>
        <w:ind w:left="180" w:right="540" w:firstLine="0"/>
        <w:rPr>
          <w:i/>
          <w:color w:val="000000"/>
        </w:rPr>
      </w:pPr>
      <w:r w:rsidRPr="00F973B0">
        <w:rPr>
          <w:color w:val="000000"/>
        </w:rPr>
        <w:t xml:space="preserve">  a hero born in Uruk, a wild bull strong to charge!</w:t>
      </w:r>
    </w:p>
    <w:p w14:paraId="1BC4FCE0" w14:textId="77777777" w:rsidR="00B4363E" w:rsidRPr="00F973B0" w:rsidRDefault="00000000" w:rsidP="00B4363E">
      <w:pPr>
        <w:pStyle w:val="List3"/>
        <w:suppressLineNumbers/>
        <w:ind w:left="180" w:right="540" w:firstLine="0"/>
        <w:rPr>
          <w:i/>
          <w:color w:val="000000"/>
        </w:rPr>
      </w:pPr>
      <w:r w:rsidRPr="00F973B0">
        <w:rPr>
          <w:color w:val="000000"/>
        </w:rPr>
        <w:t>Marching at the forefront, he was the leader,</w:t>
      </w:r>
    </w:p>
    <w:p w14:paraId="6F25D711" w14:textId="77777777" w:rsidR="00B4363E" w:rsidRPr="00F973B0" w:rsidRDefault="00000000" w:rsidP="00B4363E">
      <w:pPr>
        <w:pStyle w:val="List3"/>
        <w:suppressLineNumbers/>
        <w:ind w:left="180" w:right="540" w:firstLine="0"/>
        <w:rPr>
          <w:i/>
          <w:color w:val="000000"/>
        </w:rPr>
      </w:pPr>
      <w:r w:rsidRPr="00F973B0">
        <w:rPr>
          <w:color w:val="000000"/>
        </w:rPr>
        <w:t xml:space="preserve">  marching at the rear, he was his brothers’ trust!</w:t>
      </w:r>
    </w:p>
    <w:p w14:paraId="19B8A223" w14:textId="77777777" w:rsidR="00B4363E" w:rsidRPr="00F973B0" w:rsidRDefault="00000000" w:rsidP="00B4363E">
      <w:pPr>
        <w:pStyle w:val="List3"/>
        <w:suppressLineNumbers/>
        <w:ind w:left="180" w:right="540" w:firstLine="0"/>
        <w:rPr>
          <w:i/>
          <w:color w:val="000000"/>
        </w:rPr>
      </w:pPr>
      <w:r w:rsidRPr="00F973B0">
        <w:rPr>
          <w:color w:val="000000"/>
        </w:rPr>
        <w:t>A mighty embankment, protection of his troops,</w:t>
      </w:r>
    </w:p>
    <w:p w14:paraId="5B30CF09" w14:textId="77777777" w:rsidR="00B4363E" w:rsidRPr="00F973B0" w:rsidRDefault="00000000" w:rsidP="00B4363E">
      <w:pPr>
        <w:pStyle w:val="List3"/>
        <w:suppressLineNumbers/>
        <w:ind w:left="180" w:right="540" w:firstLine="0"/>
        <w:rPr>
          <w:color w:val="000000"/>
        </w:rPr>
      </w:pPr>
      <w:r w:rsidRPr="00F973B0">
        <w:rPr>
          <w:color w:val="000000"/>
        </w:rPr>
        <w:t xml:space="preserve">  a towering flood-wave, crushing walls of stone!</w:t>
      </w:r>
    </w:p>
    <w:p w14:paraId="7A83808E" w14:textId="77777777" w:rsidR="00B4363E" w:rsidRPr="00F973B0" w:rsidRDefault="00000000" w:rsidP="00B4363E">
      <w:pPr>
        <w:pStyle w:val="List3"/>
        <w:suppressLineNumbers/>
        <w:ind w:left="180" w:right="540" w:firstLine="0"/>
        <w:rPr>
          <w:i/>
          <w:color w:val="000000"/>
        </w:rPr>
      </w:pPr>
      <w:r w:rsidRPr="00F973B0">
        <w:rPr>
          <w:color w:val="000000"/>
        </w:rPr>
        <w:br w:type="page"/>
      </w:r>
    </w:p>
    <w:p w14:paraId="21E7C432" w14:textId="77777777" w:rsidR="00B4363E" w:rsidRPr="00F973B0" w:rsidRDefault="00000000" w:rsidP="00B4363E">
      <w:pPr>
        <w:pStyle w:val="List3"/>
        <w:suppressLineNumbers/>
        <w:ind w:left="180" w:right="540" w:firstLine="0"/>
        <w:rPr>
          <w:i/>
          <w:color w:val="000000"/>
        </w:rPr>
      </w:pPr>
      <w:r w:rsidRPr="00F973B0">
        <w:rPr>
          <w:color w:val="000000"/>
        </w:rPr>
        <w:t>Wild bull, the son of Lugalbanda,</w:t>
      </w:r>
      <w:r w:rsidRPr="00F973B0">
        <w:rPr>
          <w:color w:val="000000"/>
        </w:rPr>
        <w:br/>
        <w:t>Gilgameš, perfect in strength,</w:t>
      </w:r>
    </w:p>
    <w:p w14:paraId="535E6856" w14:textId="77777777" w:rsidR="00B4363E" w:rsidRPr="00F973B0" w:rsidRDefault="00000000" w:rsidP="00B4363E">
      <w:pPr>
        <w:pStyle w:val="List3"/>
        <w:suppressLineNumbers/>
        <w:ind w:left="180" w:right="540" w:firstLine="0"/>
        <w:rPr>
          <w:i/>
          <w:color w:val="000000"/>
        </w:rPr>
      </w:pPr>
      <w:r w:rsidRPr="00F973B0">
        <w:rPr>
          <w:color w:val="000000"/>
        </w:rPr>
        <w:t xml:space="preserve">  nursed at the breast of Ninsun, the great goddess.  </w:t>
      </w:r>
    </w:p>
    <w:p w14:paraId="67D59198" w14:textId="77777777" w:rsidR="00B4363E" w:rsidRPr="00F973B0" w:rsidRDefault="00000000" w:rsidP="00B4363E">
      <w:pPr>
        <w:pStyle w:val="List3"/>
        <w:suppressLineNumbers/>
        <w:ind w:left="180" w:right="540" w:firstLine="0"/>
        <w:rPr>
          <w:i/>
          <w:color w:val="000000"/>
        </w:rPr>
      </w:pPr>
      <w:r w:rsidRPr="00F973B0">
        <w:rPr>
          <w:color w:val="000000"/>
        </w:rPr>
        <w:t>Gilgameš tall and perfect, inspiring fear,</w:t>
      </w:r>
    </w:p>
    <w:p w14:paraId="073F52B5" w14:textId="77777777" w:rsidR="00B4363E" w:rsidRPr="00F973B0" w:rsidRDefault="00000000" w:rsidP="00B4363E">
      <w:pPr>
        <w:pStyle w:val="List3"/>
        <w:suppressLineNumbers/>
        <w:ind w:left="180" w:right="540" w:firstLine="0"/>
        <w:rPr>
          <w:i/>
          <w:color w:val="000000"/>
        </w:rPr>
      </w:pPr>
      <w:r w:rsidRPr="00F973B0">
        <w:rPr>
          <w:color w:val="000000"/>
        </w:rPr>
        <w:t xml:space="preserve">  who opened the mountain passes,</w:t>
      </w:r>
    </w:p>
    <w:p w14:paraId="23549F1B" w14:textId="77777777" w:rsidR="00B4363E" w:rsidRPr="00F973B0" w:rsidRDefault="00000000" w:rsidP="00B4363E">
      <w:pPr>
        <w:pStyle w:val="List3"/>
        <w:suppressLineNumbers/>
        <w:ind w:left="180" w:right="540" w:firstLine="0"/>
        <w:rPr>
          <w:i/>
          <w:color w:val="000000"/>
        </w:rPr>
      </w:pPr>
      <w:r w:rsidRPr="00F973B0">
        <w:rPr>
          <w:color w:val="000000"/>
        </w:rPr>
        <w:t xml:space="preserve">  and dug wells on the flanks of the hills,</w:t>
      </w:r>
    </w:p>
    <w:p w14:paraId="00688EE0" w14:textId="77777777" w:rsidR="00B4363E" w:rsidRPr="00F973B0" w:rsidRDefault="00000000" w:rsidP="00B4363E">
      <w:pPr>
        <w:pStyle w:val="List3"/>
        <w:suppressLineNumbers/>
        <w:ind w:left="180" w:right="540" w:firstLine="0"/>
        <w:rPr>
          <w:i/>
          <w:color w:val="000000"/>
        </w:rPr>
      </w:pPr>
      <w:r w:rsidRPr="00F973B0">
        <w:rPr>
          <w:color w:val="000000"/>
        </w:rPr>
        <w:t>who traversed the ocean as far as the rising sun;</w:t>
      </w:r>
    </w:p>
    <w:p w14:paraId="463DE677" w14:textId="77777777" w:rsidR="00B4363E" w:rsidRPr="00F973B0" w:rsidRDefault="00000000" w:rsidP="00B4363E">
      <w:pPr>
        <w:pStyle w:val="List3"/>
        <w:suppressLineNumbers/>
        <w:ind w:left="180" w:right="540" w:firstLine="0"/>
        <w:rPr>
          <w:i/>
          <w:color w:val="000000"/>
        </w:rPr>
      </w:pPr>
      <w:r w:rsidRPr="00F973B0">
        <w:rPr>
          <w:color w:val="000000"/>
        </w:rPr>
        <w:t xml:space="preserve">  and scoured the four quarters of the earth in quest of eternal life,</w:t>
      </w:r>
    </w:p>
    <w:p w14:paraId="4FBF3AD3" w14:textId="77777777" w:rsidR="00B4363E" w:rsidRPr="00F973B0" w:rsidRDefault="00000000" w:rsidP="00B4363E">
      <w:pPr>
        <w:pStyle w:val="List3"/>
        <w:suppressLineNumbers/>
        <w:ind w:left="180" w:right="540" w:firstLine="0"/>
        <w:rPr>
          <w:i/>
          <w:color w:val="000000"/>
        </w:rPr>
      </w:pPr>
      <w:r w:rsidRPr="00F973B0">
        <w:rPr>
          <w:color w:val="000000"/>
        </w:rPr>
        <w:t xml:space="preserve">  and by his strength reached Ūta-napiši, the Far-Away;</w:t>
      </w:r>
    </w:p>
    <w:p w14:paraId="76407F79" w14:textId="77777777" w:rsidR="00B4363E" w:rsidRPr="00F973B0" w:rsidRDefault="00000000" w:rsidP="00B4363E">
      <w:pPr>
        <w:pStyle w:val="List3"/>
        <w:suppressLineNumbers/>
        <w:ind w:left="180" w:right="540" w:firstLine="0"/>
        <w:rPr>
          <w:i/>
          <w:color w:val="000000"/>
        </w:rPr>
      </w:pPr>
      <w:r w:rsidRPr="00F973B0">
        <w:rPr>
          <w:color w:val="000000"/>
        </w:rPr>
        <w:t>who restored the temples that the Flood destroyed,</w:t>
      </w:r>
    </w:p>
    <w:p w14:paraId="23674875" w14:textId="77777777" w:rsidR="00B4363E" w:rsidRPr="00F973B0" w:rsidRDefault="00000000" w:rsidP="00B4363E">
      <w:pPr>
        <w:pStyle w:val="List3"/>
        <w:suppressLineNumbers/>
        <w:ind w:left="180" w:right="540" w:firstLine="0"/>
        <w:rPr>
          <w:color w:val="000000"/>
        </w:rPr>
      </w:pPr>
      <w:r w:rsidRPr="00F973B0">
        <w:rPr>
          <w:color w:val="000000"/>
        </w:rPr>
        <w:t xml:space="preserve">  and laid down sacraments for human kind!</w:t>
      </w:r>
    </w:p>
    <w:p w14:paraId="4C5381F3" w14:textId="77777777" w:rsidR="00B4363E" w:rsidRPr="00F973B0" w:rsidRDefault="00000000" w:rsidP="00B4363E">
      <w:pPr>
        <w:pStyle w:val="List3"/>
        <w:suppressLineNumbers/>
        <w:ind w:left="180" w:right="540" w:firstLine="0"/>
        <w:rPr>
          <w:i/>
          <w:color w:val="000000"/>
        </w:rPr>
      </w:pPr>
      <w:r w:rsidRPr="00F973B0">
        <w:rPr>
          <w:color w:val="000000"/>
        </w:rPr>
        <w:t>Who can compare with him in kingliness,</w:t>
      </w:r>
    </w:p>
    <w:p w14:paraId="3AAD3220" w14:textId="77777777" w:rsidR="00B4363E" w:rsidRPr="00F973B0" w:rsidRDefault="00000000" w:rsidP="00B4363E">
      <w:pPr>
        <w:pStyle w:val="List3"/>
        <w:suppressLineNumbers/>
        <w:ind w:left="180" w:right="540" w:firstLine="0"/>
        <w:rPr>
          <w:color w:val="000000"/>
        </w:rPr>
      </w:pPr>
      <w:r w:rsidRPr="00F973B0">
        <w:rPr>
          <w:color w:val="000000"/>
        </w:rPr>
        <w:t xml:space="preserve">  and say like Gilgameš,</w:t>
      </w:r>
    </w:p>
    <w:p w14:paraId="2168D037" w14:textId="77777777" w:rsidR="00B4363E" w:rsidRPr="00F973B0" w:rsidRDefault="00000000" w:rsidP="00B4363E">
      <w:pPr>
        <w:pStyle w:val="List3"/>
        <w:suppressLineNumbers/>
        <w:ind w:left="180" w:right="540" w:firstLine="0"/>
        <w:rPr>
          <w:color w:val="000000"/>
        </w:rPr>
      </w:pPr>
      <w:r w:rsidRPr="00F973B0">
        <w:rPr>
          <w:color w:val="000000"/>
        </w:rPr>
        <w:t xml:space="preserve"> “It is I who am king”?</w:t>
      </w:r>
    </w:p>
    <w:p w14:paraId="4D08989C" w14:textId="77777777" w:rsidR="00B4363E" w:rsidRPr="00F973B0" w:rsidRDefault="00000000" w:rsidP="00B4363E">
      <w:pPr>
        <w:pStyle w:val="List3"/>
        <w:suppressLineNumbers/>
        <w:ind w:left="180" w:right="540" w:firstLine="0"/>
        <w:rPr>
          <w:color w:val="000000"/>
        </w:rPr>
      </w:pPr>
    </w:p>
    <w:p w14:paraId="5DD36F36" w14:textId="77777777" w:rsidR="00B4363E" w:rsidRPr="00F973B0" w:rsidRDefault="00000000" w:rsidP="00B4363E">
      <w:pPr>
        <w:pStyle w:val="List3"/>
        <w:suppressLineNumbers/>
        <w:ind w:left="180" w:right="540" w:firstLine="0"/>
        <w:rPr>
          <w:i/>
          <w:color w:val="000000"/>
        </w:rPr>
      </w:pPr>
      <w:r w:rsidRPr="00F973B0">
        <w:rPr>
          <w:color w:val="000000"/>
        </w:rPr>
        <w:t>Gilgameš was his name from the day he was born,</w:t>
      </w:r>
    </w:p>
    <w:p w14:paraId="135E62F4" w14:textId="77777777" w:rsidR="00B4363E" w:rsidRPr="00F973B0" w:rsidRDefault="00000000" w:rsidP="00B4363E">
      <w:pPr>
        <w:pStyle w:val="List3"/>
        <w:suppressLineNumbers/>
        <w:ind w:left="180" w:right="540" w:firstLine="0"/>
        <w:rPr>
          <w:i/>
          <w:color w:val="000000"/>
        </w:rPr>
      </w:pPr>
      <w:r w:rsidRPr="00F973B0">
        <w:rPr>
          <w:color w:val="000000"/>
        </w:rPr>
        <w:t xml:space="preserve">  two-thirds a god, but one third man.</w:t>
      </w:r>
    </w:p>
    <w:p w14:paraId="2706F98B" w14:textId="77777777" w:rsidR="00B4363E" w:rsidRPr="00F973B0" w:rsidRDefault="00000000" w:rsidP="00B4363E">
      <w:pPr>
        <w:pStyle w:val="List3"/>
        <w:ind w:left="0" w:right="540" w:firstLine="0"/>
        <w:jc w:val="center"/>
        <w:rPr>
          <w:b/>
          <w:color w:val="000000"/>
          <w:sz w:val="32"/>
        </w:rPr>
      </w:pPr>
      <w:r w:rsidRPr="00F973B0">
        <w:rPr>
          <w:b/>
          <w:color w:val="000000"/>
          <w:sz w:val="32"/>
        </w:rPr>
        <w:br w:type="page"/>
      </w:r>
      <w:r w:rsidRPr="00F973B0">
        <w:rPr>
          <w:b/>
          <w:color w:val="000000"/>
          <w:sz w:val="32"/>
        </w:rPr>
        <w:lastRenderedPageBreak/>
        <w:t>Scene One</w:t>
      </w:r>
    </w:p>
    <w:p w14:paraId="51A0073C" w14:textId="77777777" w:rsidR="00B4363E" w:rsidRPr="00F973B0" w:rsidRDefault="00000000" w:rsidP="00B4363E">
      <w:pPr>
        <w:pStyle w:val="List3"/>
        <w:ind w:left="0" w:right="540" w:firstLine="0"/>
        <w:jc w:val="center"/>
        <w:rPr>
          <w:b/>
          <w:color w:val="000000"/>
          <w:sz w:val="32"/>
        </w:rPr>
      </w:pPr>
      <w:r w:rsidRPr="00F973B0">
        <w:rPr>
          <w:b/>
          <w:color w:val="000000"/>
          <w:sz w:val="32"/>
        </w:rPr>
        <w:t>The Creation of Enkidu</w:t>
      </w:r>
    </w:p>
    <w:p w14:paraId="03427C6A" w14:textId="77777777" w:rsidR="00B4363E" w:rsidRPr="00F973B0" w:rsidRDefault="00000000" w:rsidP="00B4363E">
      <w:pPr>
        <w:pStyle w:val="List3"/>
        <w:ind w:left="0" w:right="540" w:firstLine="0"/>
        <w:jc w:val="center"/>
        <w:rPr>
          <w:b/>
          <w:color w:val="000000"/>
          <w:sz w:val="32"/>
        </w:rPr>
      </w:pPr>
    </w:p>
    <w:p w14:paraId="28ABAC66" w14:textId="77777777" w:rsidR="00B4363E" w:rsidRPr="00F973B0" w:rsidRDefault="00000000" w:rsidP="00B4363E">
      <w:pPr>
        <w:ind w:right="540"/>
        <w:jc w:val="center"/>
        <w:rPr>
          <w:i/>
          <w:color w:val="000000"/>
          <w:sz w:val="22"/>
        </w:rPr>
      </w:pPr>
      <w:r w:rsidRPr="00F973B0">
        <w:rPr>
          <w:i/>
          <w:color w:val="000000"/>
          <w:sz w:val="22"/>
        </w:rPr>
        <w:t>(Tablet I, 63-78; 94-121; 167-221; 226-73; 299-300; Tablet II, 111-15)</w:t>
      </w:r>
    </w:p>
    <w:p w14:paraId="5D01A03E" w14:textId="77777777" w:rsidR="00B4363E" w:rsidRPr="00F973B0" w:rsidRDefault="00000000" w:rsidP="00B4363E">
      <w:pPr>
        <w:ind w:right="540"/>
        <w:jc w:val="center"/>
        <w:rPr>
          <w:i/>
          <w:color w:val="000000"/>
          <w:sz w:val="22"/>
        </w:rPr>
      </w:pPr>
    </w:p>
    <w:p w14:paraId="226D5D8A" w14:textId="77777777" w:rsidR="00B4363E" w:rsidRPr="00F973B0" w:rsidRDefault="00000000" w:rsidP="00B4363E">
      <w:pPr>
        <w:pStyle w:val="List3"/>
        <w:ind w:left="0" w:right="540" w:firstLine="0"/>
        <w:rPr>
          <w:color w:val="000000"/>
        </w:rPr>
      </w:pPr>
    </w:p>
    <w:p w14:paraId="58AA4A01" w14:textId="77777777" w:rsidR="00B4363E" w:rsidRPr="00F973B0" w:rsidRDefault="00000000" w:rsidP="00B4363E">
      <w:pPr>
        <w:pStyle w:val="List3"/>
        <w:ind w:left="0" w:right="540" w:firstLine="0"/>
        <w:rPr>
          <w:color w:val="000000"/>
        </w:rPr>
      </w:pPr>
      <w:r w:rsidRPr="00F973B0">
        <w:rPr>
          <w:color w:val="000000"/>
        </w:rPr>
        <w:t>NARRATOR</w:t>
      </w:r>
    </w:p>
    <w:p w14:paraId="17E5DE29" w14:textId="77777777" w:rsidR="00B4363E" w:rsidRPr="00F973B0" w:rsidRDefault="00000000" w:rsidP="00B4363E">
      <w:pPr>
        <w:pStyle w:val="List3"/>
        <w:ind w:left="252" w:right="540" w:firstLine="0"/>
        <w:rPr>
          <w:color w:val="000000"/>
        </w:rPr>
      </w:pPr>
      <w:r w:rsidRPr="00F973B0">
        <w:rPr>
          <w:color w:val="000000"/>
        </w:rPr>
        <w:t>He strides about in the sheepfold of Uruk,</w:t>
      </w:r>
    </w:p>
    <w:p w14:paraId="68887D8B" w14:textId="77777777" w:rsidR="00B4363E" w:rsidRPr="00F973B0" w:rsidRDefault="00000000" w:rsidP="00B4363E">
      <w:pPr>
        <w:pStyle w:val="List4"/>
        <w:ind w:left="252" w:right="540" w:firstLine="0"/>
        <w:rPr>
          <w:color w:val="000000"/>
        </w:rPr>
      </w:pPr>
      <w:r w:rsidRPr="00F973B0">
        <w:rPr>
          <w:color w:val="000000"/>
        </w:rPr>
        <w:t xml:space="preserve">  lording it like a wild bull, his head held high.</w:t>
      </w:r>
    </w:p>
    <w:p w14:paraId="5745359B" w14:textId="77777777" w:rsidR="00B4363E" w:rsidRPr="00F973B0" w:rsidRDefault="00000000" w:rsidP="00B4363E">
      <w:pPr>
        <w:pStyle w:val="List4"/>
        <w:ind w:left="252" w:right="540" w:firstLine="0"/>
        <w:rPr>
          <w:color w:val="000000"/>
        </w:rPr>
      </w:pPr>
      <w:r w:rsidRPr="00F973B0">
        <w:rPr>
          <w:color w:val="000000"/>
        </w:rPr>
        <w:t>The men of Uruk are greatly angered,</w:t>
      </w:r>
    </w:p>
    <w:p w14:paraId="15265BAB" w14:textId="77777777" w:rsidR="00B4363E" w:rsidRPr="00F973B0" w:rsidRDefault="00000000" w:rsidP="00B4363E">
      <w:pPr>
        <w:pStyle w:val="List4"/>
        <w:ind w:left="252" w:right="540" w:firstLine="0"/>
        <w:rPr>
          <w:color w:val="000000"/>
        </w:rPr>
      </w:pPr>
      <w:r w:rsidRPr="00F973B0">
        <w:rPr>
          <w:color w:val="000000"/>
        </w:rPr>
        <w:t xml:space="preserve">  for Gilgameš exempts no man from the army,</w:t>
      </w:r>
    </w:p>
    <w:p w14:paraId="7B977939" w14:textId="77777777" w:rsidR="00B4363E" w:rsidRPr="00F973B0" w:rsidRDefault="00000000" w:rsidP="00B4363E">
      <w:pPr>
        <w:pStyle w:val="List4"/>
        <w:ind w:left="252" w:right="540" w:firstLine="0"/>
        <w:rPr>
          <w:color w:val="000000"/>
        </w:rPr>
      </w:pPr>
      <w:r w:rsidRPr="00F973B0">
        <w:rPr>
          <w:color w:val="000000"/>
        </w:rPr>
        <w:t xml:space="preserve">And he who is shepherd of Uruk-the-Sheepfold, Gilgameš, </w:t>
      </w:r>
    </w:p>
    <w:p w14:paraId="7D127232" w14:textId="77777777" w:rsidR="00B4363E" w:rsidRPr="00F973B0" w:rsidRDefault="00000000" w:rsidP="00B4363E">
      <w:pPr>
        <w:pStyle w:val="List4"/>
        <w:ind w:left="252" w:right="540" w:firstLine="0"/>
        <w:rPr>
          <w:color w:val="000000"/>
        </w:rPr>
      </w:pPr>
      <w:r w:rsidRPr="00F973B0">
        <w:rPr>
          <w:color w:val="000000"/>
        </w:rPr>
        <w:t xml:space="preserve">  deflowers the maidens before they are wed.</w:t>
      </w:r>
    </w:p>
    <w:p w14:paraId="47B3D6FC" w14:textId="77777777" w:rsidR="00B4363E" w:rsidRPr="00F973B0" w:rsidRDefault="00000000" w:rsidP="00B4363E">
      <w:pPr>
        <w:pStyle w:val="List5"/>
        <w:ind w:left="252" w:right="540" w:firstLine="0"/>
        <w:rPr>
          <w:color w:val="000000"/>
        </w:rPr>
      </w:pPr>
      <w:r w:rsidRPr="00F973B0">
        <w:rPr>
          <w:color w:val="000000"/>
        </w:rPr>
        <w:t>The women of Uruk rebelled at his iniquities,</w:t>
      </w:r>
    </w:p>
    <w:p w14:paraId="594B4DE6" w14:textId="77777777" w:rsidR="00B4363E" w:rsidRPr="00F973B0" w:rsidRDefault="00000000" w:rsidP="00B4363E">
      <w:pPr>
        <w:pStyle w:val="List5"/>
        <w:ind w:left="252" w:right="540" w:firstLine="0"/>
        <w:rPr>
          <w:color w:val="000000"/>
        </w:rPr>
      </w:pPr>
      <w:r w:rsidRPr="00F973B0">
        <w:rPr>
          <w:color w:val="000000"/>
        </w:rPr>
        <w:t xml:space="preserve">  and to the goddesses they took their complaint.</w:t>
      </w:r>
    </w:p>
    <w:p w14:paraId="38F84DEB" w14:textId="77777777" w:rsidR="00B4363E" w:rsidRPr="00F973B0" w:rsidRDefault="00000000" w:rsidP="00B4363E">
      <w:pPr>
        <w:pStyle w:val="List5"/>
        <w:ind w:left="0" w:right="540" w:firstLine="0"/>
        <w:rPr>
          <w:color w:val="000000"/>
        </w:rPr>
      </w:pPr>
      <w:r w:rsidRPr="00F973B0">
        <w:rPr>
          <w:color w:val="000000"/>
        </w:rPr>
        <w:t>WOMEN OF URUK</w:t>
      </w:r>
    </w:p>
    <w:p w14:paraId="28D1F049" w14:textId="77777777" w:rsidR="00B4363E" w:rsidRPr="00F973B0" w:rsidRDefault="00000000" w:rsidP="00B4363E">
      <w:pPr>
        <w:pStyle w:val="List5"/>
        <w:ind w:left="252" w:right="540" w:firstLine="0"/>
        <w:rPr>
          <w:color w:val="000000"/>
        </w:rPr>
      </w:pPr>
      <w:r w:rsidRPr="00F973B0">
        <w:rPr>
          <w:color w:val="000000"/>
        </w:rPr>
        <w:t>Powerful, noble, and clever though he be,</w:t>
      </w:r>
    </w:p>
    <w:p w14:paraId="18FBF80A" w14:textId="77777777" w:rsidR="00B4363E" w:rsidRPr="00F973B0" w:rsidRDefault="00000000" w:rsidP="00B4363E">
      <w:pPr>
        <w:pStyle w:val="List5"/>
        <w:ind w:left="252" w:right="540" w:firstLine="0"/>
        <w:rPr>
          <w:color w:val="000000"/>
        </w:rPr>
      </w:pPr>
      <w:r w:rsidRPr="00F973B0">
        <w:rPr>
          <w:color w:val="000000"/>
        </w:rPr>
        <w:t xml:space="preserve">  Gilgameš allows no bride to go unsullied to her groom</w:t>
      </w:r>
      <w:r w:rsidRPr="00F973B0">
        <w:rPr>
          <w:i/>
          <w:color w:val="000000"/>
        </w:rPr>
        <w:t>.</w:t>
      </w:r>
    </w:p>
    <w:p w14:paraId="1567511B" w14:textId="77777777" w:rsidR="00B4363E" w:rsidRPr="00F973B0" w:rsidRDefault="00000000" w:rsidP="00B4363E">
      <w:pPr>
        <w:pStyle w:val="List5"/>
        <w:ind w:left="0" w:right="540" w:firstLine="0"/>
        <w:rPr>
          <w:color w:val="000000"/>
        </w:rPr>
      </w:pPr>
      <w:r w:rsidRPr="00F973B0">
        <w:rPr>
          <w:color w:val="000000"/>
        </w:rPr>
        <w:t>NARRATOR</w:t>
      </w:r>
    </w:p>
    <w:p w14:paraId="379F3880" w14:textId="77777777" w:rsidR="00B4363E" w:rsidRPr="00F973B0" w:rsidRDefault="00000000" w:rsidP="00B4363E">
      <w:pPr>
        <w:pStyle w:val="List5"/>
        <w:ind w:left="252" w:right="540" w:firstLine="0"/>
        <w:rPr>
          <w:color w:val="000000"/>
        </w:rPr>
      </w:pPr>
      <w:r w:rsidRPr="00F973B0">
        <w:rPr>
          <w:color w:val="000000"/>
        </w:rPr>
        <w:t xml:space="preserve">The goddesses gave ear </w:t>
      </w:r>
    </w:p>
    <w:p w14:paraId="7247491C" w14:textId="77777777" w:rsidR="00B4363E" w:rsidRPr="00F973B0" w:rsidRDefault="00000000" w:rsidP="00B4363E">
      <w:pPr>
        <w:pStyle w:val="List5"/>
        <w:ind w:left="252" w:right="540" w:firstLine="0"/>
        <w:rPr>
          <w:color w:val="000000"/>
        </w:rPr>
      </w:pPr>
      <w:r w:rsidRPr="00F973B0">
        <w:rPr>
          <w:color w:val="000000"/>
        </w:rPr>
        <w:t xml:space="preserve">  to the complaint of the warrior’s daughter, </w:t>
      </w:r>
    </w:p>
    <w:p w14:paraId="33CCA35F" w14:textId="77777777" w:rsidR="00B4363E" w:rsidRPr="00F973B0" w:rsidRDefault="00000000" w:rsidP="00B4363E">
      <w:pPr>
        <w:pStyle w:val="List5"/>
        <w:ind w:left="252" w:right="540" w:firstLine="0"/>
        <w:rPr>
          <w:color w:val="000000"/>
        </w:rPr>
      </w:pPr>
      <w:r w:rsidRPr="00F973B0">
        <w:rPr>
          <w:color w:val="000000"/>
        </w:rPr>
        <w:t xml:space="preserve">  the young man’s bride.</w:t>
      </w:r>
    </w:p>
    <w:p w14:paraId="4CA43214" w14:textId="77777777" w:rsidR="00B4363E" w:rsidRPr="00F973B0" w:rsidRDefault="00000000" w:rsidP="00B4363E">
      <w:pPr>
        <w:pStyle w:val="List5"/>
        <w:ind w:left="252" w:right="540" w:firstLine="0"/>
        <w:rPr>
          <w:color w:val="000000"/>
        </w:rPr>
      </w:pPr>
      <w:r w:rsidRPr="00F973B0">
        <w:rPr>
          <w:color w:val="000000"/>
        </w:rPr>
        <w:t>They summoned Aruru, the great Mother.</w:t>
      </w:r>
    </w:p>
    <w:p w14:paraId="5221F671" w14:textId="77777777" w:rsidR="00B4363E" w:rsidRPr="00F973B0" w:rsidRDefault="00000000" w:rsidP="00B4363E">
      <w:pPr>
        <w:pStyle w:val="List5"/>
        <w:ind w:left="0" w:right="540" w:firstLine="0"/>
        <w:rPr>
          <w:color w:val="000000"/>
        </w:rPr>
      </w:pPr>
      <w:r w:rsidRPr="00F973B0">
        <w:rPr>
          <w:color w:val="000000"/>
        </w:rPr>
        <w:t>GODDESSES</w:t>
      </w:r>
    </w:p>
    <w:p w14:paraId="7BF82A55" w14:textId="77777777" w:rsidR="00B4363E" w:rsidRPr="00F973B0" w:rsidRDefault="00000000" w:rsidP="00B4363E">
      <w:pPr>
        <w:pStyle w:val="List5"/>
        <w:ind w:left="252" w:right="540" w:firstLine="0"/>
        <w:rPr>
          <w:color w:val="000000"/>
        </w:rPr>
      </w:pPr>
      <w:r w:rsidRPr="00F973B0">
        <w:rPr>
          <w:color w:val="000000"/>
        </w:rPr>
        <w:t>You, O Aruru, who created human kind:</w:t>
      </w:r>
    </w:p>
    <w:p w14:paraId="7A7D048C" w14:textId="77777777" w:rsidR="00B4363E" w:rsidRPr="00F973B0" w:rsidRDefault="00000000" w:rsidP="00B4363E">
      <w:pPr>
        <w:pStyle w:val="List5"/>
        <w:ind w:left="252" w:right="540" w:firstLine="0"/>
        <w:rPr>
          <w:color w:val="000000"/>
        </w:rPr>
      </w:pPr>
      <w:r w:rsidRPr="00F973B0">
        <w:rPr>
          <w:color w:val="000000"/>
        </w:rPr>
        <w:t xml:space="preserve">  now create us a double for Gilgameš,</w:t>
      </w:r>
    </w:p>
    <w:p w14:paraId="292470DD" w14:textId="77777777" w:rsidR="00B4363E" w:rsidRPr="00F973B0" w:rsidRDefault="00000000" w:rsidP="00B4363E">
      <w:pPr>
        <w:pStyle w:val="List5"/>
        <w:ind w:left="252" w:right="540" w:firstLine="0"/>
        <w:rPr>
          <w:color w:val="000000"/>
        </w:rPr>
      </w:pPr>
      <w:r w:rsidRPr="00F973B0">
        <w:rPr>
          <w:color w:val="000000"/>
        </w:rPr>
        <w:t>one to withstand the storm in his heart.</w:t>
      </w:r>
    </w:p>
    <w:p w14:paraId="760A8774" w14:textId="77777777" w:rsidR="00B4363E" w:rsidRPr="00F973B0" w:rsidRDefault="00000000" w:rsidP="00B4363E">
      <w:pPr>
        <w:pStyle w:val="List5"/>
        <w:ind w:left="252" w:right="540" w:firstLine="0"/>
        <w:rPr>
          <w:color w:val="000000"/>
        </w:rPr>
      </w:pPr>
      <w:r w:rsidRPr="00F973B0">
        <w:rPr>
          <w:color w:val="000000"/>
        </w:rPr>
        <w:t xml:space="preserve">  Let each balance other, so that Uruk may find peace.</w:t>
      </w:r>
    </w:p>
    <w:p w14:paraId="0CFB5DB0" w14:textId="77777777" w:rsidR="00B4363E" w:rsidRPr="00F973B0" w:rsidRDefault="00000000" w:rsidP="00B4363E">
      <w:pPr>
        <w:pStyle w:val="List5"/>
        <w:ind w:left="0" w:right="540" w:firstLine="0"/>
        <w:rPr>
          <w:color w:val="000000"/>
        </w:rPr>
      </w:pPr>
      <w:r w:rsidRPr="00F973B0">
        <w:rPr>
          <w:color w:val="000000"/>
        </w:rPr>
        <w:t>NARRATOR</w:t>
      </w:r>
    </w:p>
    <w:p w14:paraId="2245D5D2" w14:textId="77777777" w:rsidR="00B4363E" w:rsidRPr="00F973B0" w:rsidRDefault="00000000" w:rsidP="00B4363E">
      <w:pPr>
        <w:pStyle w:val="List5"/>
        <w:ind w:left="252" w:right="540" w:firstLine="0"/>
        <w:rPr>
          <w:color w:val="000000"/>
        </w:rPr>
      </w:pPr>
      <w:r w:rsidRPr="00F973B0">
        <w:rPr>
          <w:color w:val="000000"/>
        </w:rPr>
        <w:t>Aruru washed her hands,</w:t>
      </w:r>
    </w:p>
    <w:p w14:paraId="6C28AB8F" w14:textId="77777777" w:rsidR="00B4363E" w:rsidRPr="00F973B0" w:rsidRDefault="00000000" w:rsidP="00B4363E">
      <w:pPr>
        <w:pStyle w:val="List5"/>
        <w:ind w:left="252" w:right="540" w:firstLine="0"/>
        <w:rPr>
          <w:color w:val="000000"/>
        </w:rPr>
      </w:pPr>
      <w:r w:rsidRPr="00F973B0">
        <w:rPr>
          <w:color w:val="000000"/>
        </w:rPr>
        <w:t xml:space="preserve">  took a handful of clay, and threw it down into the wild.</w:t>
      </w:r>
    </w:p>
    <w:p w14:paraId="6F4A77B8" w14:textId="77777777" w:rsidR="00B4363E" w:rsidRPr="00F973B0" w:rsidRDefault="00000000" w:rsidP="00B4363E">
      <w:pPr>
        <w:pStyle w:val="List5"/>
        <w:ind w:left="252" w:right="540" w:firstLine="0"/>
        <w:rPr>
          <w:color w:val="000000"/>
        </w:rPr>
      </w:pPr>
      <w:r w:rsidRPr="00F973B0">
        <w:rPr>
          <w:color w:val="000000"/>
        </w:rPr>
        <w:t>In the wild she created Enkidu, the hero,</w:t>
      </w:r>
    </w:p>
    <w:p w14:paraId="16DFC7E8" w14:textId="77777777" w:rsidR="00B4363E" w:rsidRPr="00F973B0" w:rsidRDefault="00000000" w:rsidP="00B4363E">
      <w:pPr>
        <w:pStyle w:val="List5"/>
        <w:ind w:left="252" w:right="540" w:firstLine="0"/>
        <w:rPr>
          <w:color w:val="000000"/>
        </w:rPr>
      </w:pPr>
      <w:r w:rsidRPr="00F973B0">
        <w:rPr>
          <w:color w:val="000000"/>
        </w:rPr>
        <w:t xml:space="preserve">  born into silence, knit strong by Ninurta.</w:t>
      </w:r>
    </w:p>
    <w:p w14:paraId="2204BEB7" w14:textId="77777777" w:rsidR="00B4363E" w:rsidRPr="00F973B0" w:rsidRDefault="00000000" w:rsidP="00B4363E">
      <w:pPr>
        <w:pStyle w:val="List5"/>
        <w:ind w:left="252" w:right="540" w:firstLine="0"/>
        <w:rPr>
          <w:color w:val="000000"/>
        </w:rPr>
      </w:pPr>
      <w:r w:rsidRPr="00F973B0">
        <w:rPr>
          <w:color w:val="000000"/>
        </w:rPr>
        <w:t>All his body is matted with hair,</w:t>
      </w:r>
    </w:p>
    <w:p w14:paraId="2B152522" w14:textId="77777777" w:rsidR="00B4363E" w:rsidRPr="00F973B0" w:rsidRDefault="00000000" w:rsidP="00B4363E">
      <w:pPr>
        <w:pStyle w:val="List5"/>
        <w:ind w:left="252" w:right="540" w:firstLine="0"/>
        <w:rPr>
          <w:color w:val="000000"/>
        </w:rPr>
      </w:pPr>
      <w:r w:rsidRPr="00F973B0">
        <w:rPr>
          <w:color w:val="000000"/>
        </w:rPr>
        <w:t xml:space="preserve">  his tresses are long as a woman’s.</w:t>
      </w:r>
    </w:p>
    <w:p w14:paraId="653E5B19" w14:textId="77777777" w:rsidR="00B4363E" w:rsidRPr="00F973B0" w:rsidRDefault="00000000" w:rsidP="00B4363E">
      <w:pPr>
        <w:pStyle w:val="List5"/>
        <w:ind w:left="252" w:right="540" w:firstLine="0"/>
        <w:rPr>
          <w:color w:val="000000"/>
        </w:rPr>
      </w:pPr>
      <w:r w:rsidRPr="00F973B0">
        <w:rPr>
          <w:color w:val="000000"/>
        </w:rPr>
        <w:t>The locks of his hair grow as thickly as ears of corn;</w:t>
      </w:r>
    </w:p>
    <w:p w14:paraId="2439AE71" w14:textId="77777777" w:rsidR="00B4363E" w:rsidRPr="00F973B0" w:rsidRDefault="00000000" w:rsidP="00B4363E">
      <w:pPr>
        <w:pStyle w:val="List5"/>
        <w:ind w:left="252" w:right="540" w:firstLine="0"/>
        <w:rPr>
          <w:color w:val="000000"/>
        </w:rPr>
      </w:pPr>
      <w:r w:rsidRPr="00F973B0">
        <w:rPr>
          <w:color w:val="000000"/>
        </w:rPr>
        <w:t xml:space="preserve">  he knows no family, nor even a native land.</w:t>
      </w:r>
    </w:p>
    <w:p w14:paraId="53E5EF27" w14:textId="77777777" w:rsidR="00B4363E" w:rsidRPr="00F973B0" w:rsidRDefault="00000000" w:rsidP="00B4363E">
      <w:pPr>
        <w:pStyle w:val="List5"/>
        <w:ind w:left="252" w:right="540" w:firstLine="0"/>
        <w:rPr>
          <w:color w:val="000000"/>
        </w:rPr>
      </w:pPr>
      <w:r w:rsidRPr="00F973B0">
        <w:rPr>
          <w:color w:val="000000"/>
        </w:rPr>
        <w:t>He was as naked as the wild beasts,</w:t>
      </w:r>
    </w:p>
    <w:p w14:paraId="37149DA9" w14:textId="77777777" w:rsidR="00B4363E" w:rsidRPr="00F973B0" w:rsidRDefault="00000000" w:rsidP="00B4363E">
      <w:pPr>
        <w:pStyle w:val="List5"/>
        <w:ind w:left="252" w:right="540" w:firstLine="0"/>
        <w:rPr>
          <w:color w:val="000000"/>
        </w:rPr>
      </w:pPr>
      <w:r w:rsidRPr="00F973B0">
        <w:rPr>
          <w:color w:val="000000"/>
        </w:rPr>
        <w:t xml:space="preserve">  he grazed with gazelles.</w:t>
      </w:r>
    </w:p>
    <w:p w14:paraId="2CF124DA" w14:textId="77777777" w:rsidR="00B4363E" w:rsidRPr="00F973B0" w:rsidRDefault="00000000" w:rsidP="00B4363E">
      <w:pPr>
        <w:pStyle w:val="List5"/>
        <w:ind w:left="252" w:right="540" w:firstLine="0"/>
        <w:rPr>
          <w:color w:val="000000"/>
        </w:rPr>
      </w:pPr>
      <w:r w:rsidRPr="00F973B0">
        <w:rPr>
          <w:color w:val="000000"/>
        </w:rPr>
        <w:t>Jostling at</w:t>
      </w:r>
      <w:r w:rsidRPr="00F973B0">
        <w:rPr>
          <w:i/>
          <w:color w:val="000000"/>
        </w:rPr>
        <w:t xml:space="preserve"> </w:t>
      </w:r>
      <w:r w:rsidRPr="00F973B0">
        <w:rPr>
          <w:color w:val="000000"/>
        </w:rPr>
        <w:t>the water-hole with animals,</w:t>
      </w:r>
    </w:p>
    <w:p w14:paraId="3A1F8B79" w14:textId="77777777" w:rsidR="00B4363E" w:rsidRPr="00F973B0" w:rsidRDefault="00000000" w:rsidP="00B4363E">
      <w:pPr>
        <w:pStyle w:val="List5"/>
        <w:ind w:left="252" w:right="540" w:firstLine="0"/>
        <w:rPr>
          <w:color w:val="000000"/>
        </w:rPr>
      </w:pPr>
      <w:r w:rsidRPr="00F973B0">
        <w:rPr>
          <w:color w:val="000000"/>
        </w:rPr>
        <w:t xml:space="preserve">   alongside the herd he gladdened his heart with water.</w:t>
      </w:r>
    </w:p>
    <w:p w14:paraId="67367759" w14:textId="77777777" w:rsidR="00B4363E" w:rsidRPr="00F973B0" w:rsidRDefault="00000000" w:rsidP="00B4363E">
      <w:pPr>
        <w:pStyle w:val="List5"/>
        <w:ind w:left="252" w:right="540" w:firstLine="0"/>
        <w:rPr>
          <w:color w:val="000000"/>
        </w:rPr>
      </w:pPr>
    </w:p>
    <w:p w14:paraId="2F8D7BBB" w14:textId="77777777" w:rsidR="00B4363E" w:rsidRPr="00F973B0" w:rsidRDefault="00000000" w:rsidP="00B4363E">
      <w:pPr>
        <w:pStyle w:val="List5"/>
        <w:ind w:left="252" w:right="540" w:firstLine="0"/>
        <w:rPr>
          <w:color w:val="000000"/>
        </w:rPr>
      </w:pPr>
      <w:r w:rsidRPr="00F973B0">
        <w:rPr>
          <w:color w:val="000000"/>
        </w:rPr>
        <w:t>One day, a hunter, a trapper of beasts,</w:t>
      </w:r>
    </w:p>
    <w:p w14:paraId="61D08C13" w14:textId="77777777" w:rsidR="00B4363E" w:rsidRPr="00F973B0" w:rsidRDefault="00000000" w:rsidP="00B4363E">
      <w:pPr>
        <w:pStyle w:val="List5"/>
        <w:ind w:left="252" w:right="540" w:firstLine="0"/>
        <w:rPr>
          <w:color w:val="000000"/>
        </w:rPr>
      </w:pPr>
      <w:r w:rsidRPr="00F973B0">
        <w:rPr>
          <w:color w:val="000000"/>
        </w:rPr>
        <w:t xml:space="preserve">  came face to face with him by the water-hole</w:t>
      </w:r>
    </w:p>
    <w:p w14:paraId="189A9843" w14:textId="77777777" w:rsidR="00B4363E" w:rsidRPr="00F973B0" w:rsidRDefault="00000000" w:rsidP="00B4363E">
      <w:pPr>
        <w:pStyle w:val="List5"/>
        <w:ind w:left="252" w:right="540" w:firstLine="0"/>
        <w:rPr>
          <w:color w:val="000000"/>
        </w:rPr>
      </w:pPr>
      <w:r w:rsidRPr="00F973B0">
        <w:rPr>
          <w:color w:val="000000"/>
        </w:rPr>
        <w:t>The hunter saw him and his features froze;</w:t>
      </w:r>
    </w:p>
    <w:p w14:paraId="7DCFF044" w14:textId="77777777" w:rsidR="00B4363E" w:rsidRPr="00F973B0" w:rsidRDefault="00000000" w:rsidP="00B4363E">
      <w:pPr>
        <w:pStyle w:val="List5"/>
        <w:ind w:left="252" w:right="540" w:firstLine="0"/>
        <w:rPr>
          <w:color w:val="000000"/>
        </w:rPr>
      </w:pPr>
      <w:r w:rsidRPr="00F973B0">
        <w:rPr>
          <w:color w:val="000000"/>
        </w:rPr>
        <w:t xml:space="preserve">  Enkidu and his herds returned to their lair.</w:t>
      </w:r>
    </w:p>
    <w:p w14:paraId="2D416E2B" w14:textId="77777777" w:rsidR="00B4363E" w:rsidRPr="00F973B0" w:rsidRDefault="00000000" w:rsidP="00B4363E">
      <w:pPr>
        <w:pStyle w:val="List5"/>
        <w:ind w:left="252" w:right="540" w:firstLine="0"/>
        <w:rPr>
          <w:color w:val="000000"/>
        </w:rPr>
      </w:pPr>
      <w:r w:rsidRPr="00F973B0">
        <w:rPr>
          <w:color w:val="000000"/>
        </w:rPr>
        <w:t>The hunter was troubled; he stood still, he fell silent,</w:t>
      </w:r>
    </w:p>
    <w:p w14:paraId="422C3F10" w14:textId="77777777" w:rsidR="00B4363E" w:rsidRPr="00F973B0" w:rsidRDefault="00000000" w:rsidP="00B4363E">
      <w:pPr>
        <w:pStyle w:val="List5"/>
        <w:ind w:left="252" w:right="540" w:firstLine="0"/>
        <w:rPr>
          <w:color w:val="000000"/>
        </w:rPr>
      </w:pPr>
      <w:r w:rsidRPr="00F973B0">
        <w:rPr>
          <w:color w:val="000000"/>
        </w:rPr>
        <w:t xml:space="preserve">  his mood was sorrowful</w:t>
      </w:r>
      <w:r w:rsidRPr="00F973B0">
        <w:rPr>
          <w:i/>
          <w:color w:val="000000"/>
        </w:rPr>
        <w:t>,</w:t>
      </w:r>
      <w:r w:rsidRPr="00F973B0">
        <w:rPr>
          <w:color w:val="000000"/>
        </w:rPr>
        <w:t xml:space="preserve"> his face grew dark.</w:t>
      </w:r>
    </w:p>
    <w:p w14:paraId="367C21AE" w14:textId="77777777" w:rsidR="00B4363E" w:rsidRPr="00F973B0" w:rsidRDefault="00000000" w:rsidP="00B4363E">
      <w:pPr>
        <w:pStyle w:val="List5"/>
        <w:ind w:left="252" w:right="540" w:firstLine="0"/>
        <w:rPr>
          <w:color w:val="000000"/>
        </w:rPr>
      </w:pPr>
    </w:p>
    <w:p w14:paraId="5324D405" w14:textId="77777777" w:rsidR="00B4363E" w:rsidRPr="00F973B0" w:rsidRDefault="00000000" w:rsidP="00B4363E">
      <w:pPr>
        <w:pStyle w:val="List5"/>
        <w:ind w:left="252" w:right="540" w:firstLine="0"/>
        <w:rPr>
          <w:color w:val="000000"/>
        </w:rPr>
      </w:pPr>
      <w:r w:rsidRPr="00F973B0">
        <w:rPr>
          <w:color w:val="000000"/>
        </w:rPr>
        <w:lastRenderedPageBreak/>
        <w:t>There was sorrow in his heart;</w:t>
      </w:r>
    </w:p>
    <w:p w14:paraId="46E6AC6B" w14:textId="77777777" w:rsidR="00B4363E" w:rsidRPr="00F973B0" w:rsidRDefault="00000000" w:rsidP="00B4363E">
      <w:pPr>
        <w:pStyle w:val="List5"/>
        <w:ind w:left="252" w:right="540" w:firstLine="0"/>
        <w:rPr>
          <w:color w:val="000000"/>
        </w:rPr>
      </w:pPr>
      <w:r w:rsidRPr="00F973B0">
        <w:rPr>
          <w:color w:val="000000"/>
        </w:rPr>
        <w:t xml:space="preserve">  haggard, he looked like a traveller from afar.</w:t>
      </w:r>
    </w:p>
    <w:p w14:paraId="1A714E3A" w14:textId="77777777" w:rsidR="00B4363E" w:rsidRPr="00F973B0" w:rsidRDefault="00000000" w:rsidP="00B4363E">
      <w:pPr>
        <w:pStyle w:val="List5"/>
        <w:ind w:left="252" w:right="540" w:firstLine="0"/>
        <w:rPr>
          <w:color w:val="000000"/>
        </w:rPr>
      </w:pPr>
      <w:r w:rsidRPr="00F973B0">
        <w:rPr>
          <w:color w:val="000000"/>
        </w:rPr>
        <w:t xml:space="preserve">The same thing happened on the second day, </w:t>
      </w:r>
    </w:p>
    <w:p w14:paraId="07D2DA3F" w14:textId="77777777" w:rsidR="00B4363E" w:rsidRPr="00F973B0" w:rsidRDefault="00000000" w:rsidP="00B4363E">
      <w:pPr>
        <w:pStyle w:val="List5"/>
        <w:ind w:left="252" w:right="540" w:firstLine="0"/>
        <w:rPr>
          <w:color w:val="000000"/>
        </w:rPr>
      </w:pPr>
      <w:r w:rsidRPr="00F973B0">
        <w:rPr>
          <w:color w:val="000000"/>
        </w:rPr>
        <w:t xml:space="preserve">  and on the third.</w:t>
      </w:r>
    </w:p>
    <w:p w14:paraId="3F0B47D4" w14:textId="77777777" w:rsidR="00B4363E" w:rsidRPr="00F973B0" w:rsidRDefault="00000000" w:rsidP="00B4363E">
      <w:pPr>
        <w:pStyle w:val="List5"/>
        <w:ind w:left="252" w:right="540" w:firstLine="0"/>
        <w:rPr>
          <w:color w:val="000000"/>
        </w:rPr>
      </w:pPr>
      <w:r w:rsidRPr="00F973B0">
        <w:rPr>
          <w:color w:val="000000"/>
        </w:rPr>
        <w:t xml:space="preserve">Back came the hunter, leading Šamhat the harlot:  </w:t>
      </w:r>
    </w:p>
    <w:p w14:paraId="2ECF588C" w14:textId="77777777" w:rsidR="00B4363E" w:rsidRPr="00F973B0" w:rsidRDefault="00000000" w:rsidP="00B4363E">
      <w:pPr>
        <w:pStyle w:val="List5"/>
        <w:ind w:left="252" w:right="540" w:firstLine="0"/>
        <w:rPr>
          <w:color w:val="000000"/>
        </w:rPr>
      </w:pPr>
      <w:r w:rsidRPr="00F973B0">
        <w:rPr>
          <w:color w:val="000000"/>
        </w:rPr>
        <w:t xml:space="preserve">  they set out on the road, they started the journey.</w:t>
      </w:r>
    </w:p>
    <w:p w14:paraId="6384C61A" w14:textId="77777777" w:rsidR="00B4363E" w:rsidRPr="00F973B0" w:rsidRDefault="00000000" w:rsidP="00B4363E">
      <w:pPr>
        <w:pStyle w:val="List5"/>
        <w:ind w:left="252" w:right="540" w:firstLine="0"/>
        <w:rPr>
          <w:color w:val="000000"/>
        </w:rPr>
      </w:pPr>
      <w:r w:rsidRPr="00F973B0">
        <w:rPr>
          <w:color w:val="000000"/>
        </w:rPr>
        <w:t>On the third day they reached the place;</w:t>
      </w:r>
    </w:p>
    <w:p w14:paraId="77B0CC14" w14:textId="77777777" w:rsidR="00B4363E" w:rsidRPr="00F973B0" w:rsidRDefault="00000000" w:rsidP="00B4363E">
      <w:pPr>
        <w:pStyle w:val="List5"/>
        <w:ind w:left="252" w:right="540" w:firstLine="0"/>
        <w:rPr>
          <w:i/>
          <w:color w:val="000000"/>
        </w:rPr>
      </w:pPr>
      <w:r w:rsidRPr="00F973B0">
        <w:rPr>
          <w:color w:val="000000"/>
        </w:rPr>
        <w:t xml:space="preserve"> hunter and harlot sat down to wait</w:t>
      </w:r>
      <w:r w:rsidRPr="00F973B0">
        <w:rPr>
          <w:i/>
          <w:color w:val="000000"/>
        </w:rPr>
        <w:t>.</w:t>
      </w:r>
    </w:p>
    <w:p w14:paraId="5492060A" w14:textId="77777777" w:rsidR="00B4363E" w:rsidRPr="00F973B0" w:rsidRDefault="00000000" w:rsidP="00B4363E">
      <w:pPr>
        <w:pStyle w:val="List5"/>
        <w:ind w:left="252" w:right="540" w:firstLine="0"/>
        <w:rPr>
          <w:color w:val="000000"/>
        </w:rPr>
      </w:pPr>
      <w:r w:rsidRPr="00F973B0">
        <w:rPr>
          <w:color w:val="000000"/>
        </w:rPr>
        <w:t>One day, two days, they sat by the water-hole,</w:t>
      </w:r>
    </w:p>
    <w:p w14:paraId="00FE8155" w14:textId="77777777" w:rsidR="00B4363E" w:rsidRPr="00F973B0" w:rsidRDefault="00000000" w:rsidP="00B4363E">
      <w:pPr>
        <w:pStyle w:val="List5"/>
        <w:ind w:left="252" w:right="540" w:firstLine="0"/>
        <w:rPr>
          <w:color w:val="000000"/>
        </w:rPr>
      </w:pPr>
      <w:r w:rsidRPr="00F973B0">
        <w:rPr>
          <w:color w:val="000000"/>
        </w:rPr>
        <w:t xml:space="preserve">  then the herd arrived to drink.</w:t>
      </w:r>
    </w:p>
    <w:p w14:paraId="3EB4493C" w14:textId="77777777" w:rsidR="00B4363E" w:rsidRPr="00F973B0" w:rsidRDefault="00000000" w:rsidP="00B4363E">
      <w:pPr>
        <w:pStyle w:val="List5"/>
        <w:ind w:left="252" w:right="540" w:firstLine="0"/>
        <w:rPr>
          <w:color w:val="000000"/>
        </w:rPr>
      </w:pPr>
      <w:r w:rsidRPr="00F973B0">
        <w:rPr>
          <w:color w:val="000000"/>
        </w:rPr>
        <w:t>The animals came, they gladdened their hearts with water,</w:t>
      </w:r>
    </w:p>
    <w:p w14:paraId="256A54D9" w14:textId="77777777" w:rsidR="00B4363E" w:rsidRPr="00F973B0" w:rsidRDefault="00000000" w:rsidP="00B4363E">
      <w:pPr>
        <w:pStyle w:val="List5"/>
        <w:ind w:left="252" w:right="540" w:firstLine="0"/>
        <w:rPr>
          <w:color w:val="000000"/>
        </w:rPr>
      </w:pPr>
      <w:r w:rsidRPr="00F973B0">
        <w:rPr>
          <w:color w:val="000000"/>
        </w:rPr>
        <w:t xml:space="preserve">  and Enkidu came himself, whose birthplace was the hills.</w:t>
      </w:r>
    </w:p>
    <w:p w14:paraId="7B45C3CC" w14:textId="77777777" w:rsidR="00B4363E" w:rsidRPr="00F973B0" w:rsidRDefault="00000000" w:rsidP="00B4363E">
      <w:pPr>
        <w:pStyle w:val="List5"/>
        <w:ind w:left="252" w:right="540" w:firstLine="0"/>
        <w:rPr>
          <w:color w:val="000000"/>
        </w:rPr>
      </w:pPr>
      <w:r w:rsidRPr="00F973B0">
        <w:rPr>
          <w:color w:val="000000"/>
        </w:rPr>
        <w:t>Feeding on the grass by the gazelles,</w:t>
      </w:r>
    </w:p>
    <w:p w14:paraId="3E756770" w14:textId="77777777" w:rsidR="00B4363E" w:rsidRPr="00F973B0" w:rsidRDefault="00000000" w:rsidP="00B4363E">
      <w:pPr>
        <w:pStyle w:val="List5"/>
        <w:ind w:left="252" w:right="540" w:firstLine="0"/>
        <w:rPr>
          <w:color w:val="000000"/>
        </w:rPr>
      </w:pPr>
      <w:r w:rsidRPr="00F973B0">
        <w:rPr>
          <w:color w:val="000000"/>
        </w:rPr>
        <w:t xml:space="preserve">  jostling at the water-hole with the herd,</w:t>
      </w:r>
    </w:p>
    <w:p w14:paraId="390E171E" w14:textId="77777777" w:rsidR="00B4363E" w:rsidRPr="00F973B0" w:rsidRDefault="00000000" w:rsidP="00B4363E">
      <w:pPr>
        <w:pStyle w:val="List5"/>
        <w:ind w:left="252" w:right="540" w:firstLine="0"/>
        <w:rPr>
          <w:color w:val="000000"/>
        </w:rPr>
      </w:pPr>
      <w:r w:rsidRPr="00F973B0">
        <w:rPr>
          <w:color w:val="000000"/>
        </w:rPr>
        <w:t xml:space="preserve">  he gladdened his heart with water together with the beasts. </w:t>
      </w:r>
    </w:p>
    <w:p w14:paraId="6C99B529" w14:textId="77777777" w:rsidR="00B4363E" w:rsidRPr="00F973B0" w:rsidRDefault="00000000" w:rsidP="00B4363E">
      <w:pPr>
        <w:pStyle w:val="List5"/>
        <w:ind w:left="252" w:right="540" w:firstLine="0"/>
        <w:rPr>
          <w:color w:val="000000"/>
        </w:rPr>
      </w:pPr>
      <w:r w:rsidRPr="00F973B0">
        <w:rPr>
          <w:color w:val="000000"/>
        </w:rPr>
        <w:t>Then Šamhat saw him, this primordial being,</w:t>
      </w:r>
    </w:p>
    <w:p w14:paraId="5FC7C8E0" w14:textId="77777777" w:rsidR="00B4363E" w:rsidRPr="00F973B0" w:rsidRDefault="00000000" w:rsidP="00B4363E">
      <w:pPr>
        <w:pStyle w:val="List5"/>
        <w:ind w:left="252" w:right="540" w:firstLine="0"/>
        <w:rPr>
          <w:color w:val="000000"/>
        </w:rPr>
      </w:pPr>
      <w:r w:rsidRPr="00F973B0">
        <w:rPr>
          <w:color w:val="000000"/>
        </w:rPr>
        <w:t xml:space="preserve">  this murderous creature from the midst of the wild.</w:t>
      </w:r>
    </w:p>
    <w:p w14:paraId="0E721145" w14:textId="77777777" w:rsidR="00B4363E" w:rsidRPr="00F973B0" w:rsidRDefault="00000000" w:rsidP="00B4363E">
      <w:pPr>
        <w:pStyle w:val="List5"/>
        <w:ind w:left="0" w:right="540" w:firstLine="0"/>
        <w:rPr>
          <w:color w:val="000000"/>
        </w:rPr>
      </w:pPr>
      <w:r w:rsidRPr="00F973B0">
        <w:rPr>
          <w:color w:val="000000"/>
        </w:rPr>
        <w:t>HUNTER</w:t>
      </w:r>
    </w:p>
    <w:p w14:paraId="490D3A04" w14:textId="77777777" w:rsidR="00B4363E" w:rsidRPr="00F973B0" w:rsidRDefault="00000000" w:rsidP="00B4363E">
      <w:pPr>
        <w:pStyle w:val="List5"/>
        <w:ind w:left="252" w:right="540" w:firstLine="0"/>
        <w:rPr>
          <w:color w:val="000000"/>
        </w:rPr>
      </w:pPr>
      <w:r w:rsidRPr="00F973B0">
        <w:rPr>
          <w:color w:val="000000"/>
        </w:rPr>
        <w:t>This is he, Šamhat! Uncover your breasts;</w:t>
      </w:r>
    </w:p>
    <w:p w14:paraId="1B777CE7" w14:textId="77777777" w:rsidR="00B4363E" w:rsidRPr="00F973B0" w:rsidRDefault="00000000" w:rsidP="00B4363E">
      <w:pPr>
        <w:pStyle w:val="List5"/>
        <w:ind w:left="252" w:right="540" w:firstLine="0"/>
        <w:rPr>
          <w:color w:val="000000"/>
        </w:rPr>
      </w:pPr>
      <w:r w:rsidRPr="00F973B0">
        <w:rPr>
          <w:color w:val="000000"/>
        </w:rPr>
        <w:t xml:space="preserve">  bare your sex so he may know your delights!</w:t>
      </w:r>
    </w:p>
    <w:p w14:paraId="51FF6E67" w14:textId="77777777" w:rsidR="00B4363E" w:rsidRPr="00F973B0" w:rsidRDefault="00000000" w:rsidP="00B4363E">
      <w:pPr>
        <w:pStyle w:val="List5"/>
        <w:ind w:left="252" w:right="540" w:firstLine="0"/>
        <w:rPr>
          <w:color w:val="000000"/>
        </w:rPr>
      </w:pPr>
      <w:r w:rsidRPr="00F973B0">
        <w:rPr>
          <w:color w:val="000000"/>
        </w:rPr>
        <w:t>Do not show fear, breathe in his scent!</w:t>
      </w:r>
    </w:p>
    <w:p w14:paraId="4F3B4001" w14:textId="77777777" w:rsidR="00B4363E" w:rsidRPr="00F973B0" w:rsidRDefault="00000000" w:rsidP="00B4363E">
      <w:pPr>
        <w:pStyle w:val="List5"/>
        <w:ind w:left="252" w:right="540" w:firstLine="0"/>
        <w:rPr>
          <w:color w:val="000000"/>
        </w:rPr>
      </w:pPr>
      <w:r w:rsidRPr="00F973B0">
        <w:rPr>
          <w:color w:val="000000"/>
        </w:rPr>
        <w:t xml:space="preserve">  He will see you and come close.</w:t>
      </w:r>
    </w:p>
    <w:p w14:paraId="2F13575B" w14:textId="77777777" w:rsidR="00B4363E" w:rsidRPr="00F973B0" w:rsidRDefault="00000000" w:rsidP="00B4363E">
      <w:pPr>
        <w:pStyle w:val="List5"/>
        <w:ind w:left="252" w:right="540" w:firstLine="0"/>
        <w:rPr>
          <w:color w:val="000000"/>
        </w:rPr>
      </w:pPr>
      <w:r w:rsidRPr="00F973B0">
        <w:rPr>
          <w:color w:val="000000"/>
        </w:rPr>
        <w:t>Spread your clothing so he may lie on you;</w:t>
      </w:r>
    </w:p>
    <w:p w14:paraId="140B149B" w14:textId="77777777" w:rsidR="00B4363E" w:rsidRPr="00F973B0" w:rsidRDefault="00000000" w:rsidP="00B4363E">
      <w:pPr>
        <w:pStyle w:val="List5"/>
        <w:ind w:left="252" w:right="540" w:firstLine="0"/>
        <w:rPr>
          <w:color w:val="000000"/>
        </w:rPr>
      </w:pPr>
      <w:r w:rsidRPr="00F973B0">
        <w:rPr>
          <w:color w:val="000000"/>
        </w:rPr>
        <w:t xml:space="preserve">  treat the man to the work of a woman!</w:t>
      </w:r>
    </w:p>
    <w:p w14:paraId="082229EC" w14:textId="77777777" w:rsidR="00B4363E" w:rsidRPr="00F973B0" w:rsidRDefault="00000000" w:rsidP="00B4363E">
      <w:pPr>
        <w:pStyle w:val="List5"/>
        <w:ind w:left="252" w:right="540" w:firstLine="0"/>
        <w:rPr>
          <w:color w:val="000000"/>
        </w:rPr>
      </w:pPr>
      <w:r w:rsidRPr="00F973B0">
        <w:rPr>
          <w:color w:val="000000"/>
        </w:rPr>
        <w:t>Let your love caress and enfold him,</w:t>
      </w:r>
    </w:p>
    <w:p w14:paraId="21AEEB46" w14:textId="77777777" w:rsidR="00B4363E" w:rsidRPr="00F973B0" w:rsidRDefault="00000000" w:rsidP="00B4363E">
      <w:pPr>
        <w:pStyle w:val="List5"/>
        <w:ind w:left="252" w:right="540" w:firstLine="0"/>
        <w:rPr>
          <w:color w:val="000000"/>
        </w:rPr>
      </w:pPr>
      <w:r w:rsidRPr="00F973B0">
        <w:rPr>
          <w:color w:val="000000"/>
        </w:rPr>
        <w:t xml:space="preserve">  so that the herd he grew up in will no longer know him.</w:t>
      </w:r>
    </w:p>
    <w:p w14:paraId="4E849A2C" w14:textId="77777777" w:rsidR="00B4363E" w:rsidRPr="00F973B0" w:rsidRDefault="00000000" w:rsidP="00B4363E">
      <w:pPr>
        <w:pStyle w:val="List5"/>
        <w:ind w:left="0" w:right="540" w:firstLine="0"/>
        <w:rPr>
          <w:color w:val="000000"/>
        </w:rPr>
      </w:pPr>
      <w:r w:rsidRPr="00F973B0">
        <w:rPr>
          <w:color w:val="000000"/>
        </w:rPr>
        <w:t>NARRATOR</w:t>
      </w:r>
    </w:p>
    <w:p w14:paraId="501B573C" w14:textId="77777777" w:rsidR="00B4363E" w:rsidRPr="00F973B0" w:rsidRDefault="00000000" w:rsidP="00B4363E">
      <w:pPr>
        <w:pStyle w:val="List5"/>
        <w:ind w:left="252" w:right="540" w:firstLine="0"/>
        <w:rPr>
          <w:color w:val="000000"/>
        </w:rPr>
      </w:pPr>
      <w:r w:rsidRPr="00F973B0">
        <w:rPr>
          <w:color w:val="000000"/>
        </w:rPr>
        <w:t>Šamhat loosened her robe,</w:t>
      </w:r>
    </w:p>
    <w:p w14:paraId="43EE7D0D" w14:textId="77777777" w:rsidR="00B4363E" w:rsidRPr="00F973B0" w:rsidRDefault="00000000" w:rsidP="00B4363E">
      <w:pPr>
        <w:pStyle w:val="List5"/>
        <w:ind w:left="252" w:right="540" w:firstLine="0"/>
        <w:rPr>
          <w:color w:val="000000"/>
        </w:rPr>
      </w:pPr>
      <w:r w:rsidRPr="00F973B0">
        <w:rPr>
          <w:color w:val="000000"/>
        </w:rPr>
        <w:t xml:space="preserve">  she bared her sex and he knew her delights.</w:t>
      </w:r>
    </w:p>
    <w:p w14:paraId="2F4036E9" w14:textId="77777777" w:rsidR="00B4363E" w:rsidRPr="00F973B0" w:rsidRDefault="00000000" w:rsidP="00B4363E">
      <w:pPr>
        <w:pStyle w:val="List5"/>
        <w:ind w:left="252" w:right="540" w:firstLine="0"/>
        <w:rPr>
          <w:color w:val="000000"/>
        </w:rPr>
      </w:pPr>
      <w:r w:rsidRPr="00F973B0">
        <w:rPr>
          <w:color w:val="000000"/>
        </w:rPr>
        <w:t>She showed no fear, she breathed in his scent;</w:t>
      </w:r>
    </w:p>
    <w:p w14:paraId="4D8764A8" w14:textId="77777777" w:rsidR="00B4363E" w:rsidRPr="00F973B0" w:rsidRDefault="00000000" w:rsidP="00B4363E">
      <w:pPr>
        <w:pStyle w:val="List5"/>
        <w:ind w:left="252" w:right="540" w:firstLine="0"/>
        <w:rPr>
          <w:color w:val="000000"/>
        </w:rPr>
      </w:pPr>
      <w:r w:rsidRPr="00F973B0">
        <w:rPr>
          <w:color w:val="000000"/>
        </w:rPr>
        <w:t xml:space="preserve">  she spread her clothing and he lay upon her.</w:t>
      </w:r>
    </w:p>
    <w:p w14:paraId="5E2D5CF7" w14:textId="77777777" w:rsidR="00B4363E" w:rsidRPr="00F973B0" w:rsidRDefault="00000000" w:rsidP="00B4363E">
      <w:pPr>
        <w:pStyle w:val="List5"/>
        <w:ind w:left="252" w:right="540" w:firstLine="0"/>
        <w:rPr>
          <w:color w:val="000000"/>
        </w:rPr>
      </w:pPr>
      <w:r w:rsidRPr="00F973B0">
        <w:rPr>
          <w:color w:val="000000"/>
        </w:rPr>
        <w:t>She treated the man to the work of a woman,</w:t>
      </w:r>
    </w:p>
    <w:p w14:paraId="0D546B11" w14:textId="77777777" w:rsidR="00B4363E" w:rsidRPr="00F973B0" w:rsidRDefault="00000000" w:rsidP="00B4363E">
      <w:pPr>
        <w:pStyle w:val="List5"/>
        <w:ind w:left="252" w:right="540" w:firstLine="0"/>
        <w:rPr>
          <w:color w:val="000000"/>
        </w:rPr>
      </w:pPr>
      <w:r w:rsidRPr="00F973B0">
        <w:rPr>
          <w:color w:val="000000"/>
        </w:rPr>
        <w:t xml:space="preserve">  her love caressed and embraced him.</w:t>
      </w:r>
    </w:p>
    <w:p w14:paraId="7A9C1DE6" w14:textId="77777777" w:rsidR="00B4363E" w:rsidRPr="00F973B0" w:rsidRDefault="00000000" w:rsidP="00B4363E">
      <w:pPr>
        <w:pStyle w:val="List5"/>
        <w:ind w:left="252" w:right="540" w:firstLine="0"/>
        <w:rPr>
          <w:color w:val="000000"/>
        </w:rPr>
      </w:pPr>
      <w:r w:rsidRPr="00F973B0">
        <w:rPr>
          <w:color w:val="000000"/>
        </w:rPr>
        <w:t xml:space="preserve">For six days Enkidu remained hard, </w:t>
      </w:r>
    </w:p>
    <w:p w14:paraId="5233FFA2" w14:textId="77777777" w:rsidR="00B4363E" w:rsidRPr="00F973B0" w:rsidRDefault="00000000" w:rsidP="00B4363E">
      <w:pPr>
        <w:pStyle w:val="List5"/>
        <w:ind w:left="252" w:right="540" w:firstLine="0"/>
        <w:rPr>
          <w:color w:val="000000"/>
        </w:rPr>
      </w:pPr>
      <w:r w:rsidRPr="00F973B0">
        <w:rPr>
          <w:color w:val="000000"/>
        </w:rPr>
        <w:t xml:space="preserve">  and seven nights he coupled with Šamhat.</w:t>
      </w:r>
    </w:p>
    <w:p w14:paraId="2FE2C617" w14:textId="77777777" w:rsidR="00B4363E" w:rsidRPr="00F973B0" w:rsidRDefault="00000000" w:rsidP="00B4363E">
      <w:pPr>
        <w:pStyle w:val="List5"/>
        <w:ind w:left="252" w:right="540" w:firstLine="0"/>
        <w:rPr>
          <w:color w:val="000000"/>
        </w:rPr>
      </w:pPr>
    </w:p>
    <w:p w14:paraId="29D62AD6" w14:textId="77777777" w:rsidR="00B4363E" w:rsidRPr="00F973B0" w:rsidRDefault="00000000" w:rsidP="00B4363E">
      <w:pPr>
        <w:pStyle w:val="List5"/>
        <w:ind w:left="252" w:right="540" w:firstLine="0"/>
        <w:rPr>
          <w:color w:val="000000"/>
        </w:rPr>
      </w:pPr>
      <w:r w:rsidRPr="00F973B0">
        <w:rPr>
          <w:color w:val="000000"/>
        </w:rPr>
        <w:t>When he had slaked himself with her delights,</w:t>
      </w:r>
    </w:p>
    <w:p w14:paraId="18361C5A" w14:textId="77777777" w:rsidR="00B4363E" w:rsidRPr="00F973B0" w:rsidRDefault="00000000" w:rsidP="00B4363E">
      <w:pPr>
        <w:pStyle w:val="List5"/>
        <w:ind w:left="252" w:right="540" w:firstLine="0"/>
        <w:rPr>
          <w:color w:val="000000"/>
        </w:rPr>
      </w:pPr>
      <w:r w:rsidRPr="00F973B0">
        <w:rPr>
          <w:color w:val="000000"/>
        </w:rPr>
        <w:t xml:space="preserve">  he turned his face towards his herd.</w:t>
      </w:r>
    </w:p>
    <w:p w14:paraId="6EEA5C8B" w14:textId="77777777" w:rsidR="00B4363E" w:rsidRPr="00F973B0" w:rsidRDefault="00000000" w:rsidP="00B4363E">
      <w:pPr>
        <w:pStyle w:val="List5"/>
        <w:ind w:left="252" w:right="540" w:firstLine="0"/>
        <w:rPr>
          <w:color w:val="000000"/>
        </w:rPr>
      </w:pPr>
      <w:r w:rsidRPr="00F973B0">
        <w:rPr>
          <w:color w:val="000000"/>
        </w:rPr>
        <w:t>The gazelles saw Enkidu and started to run,</w:t>
      </w:r>
    </w:p>
    <w:p w14:paraId="2FED3503" w14:textId="77777777" w:rsidR="00B4363E" w:rsidRPr="00F973B0" w:rsidRDefault="00000000" w:rsidP="00B4363E">
      <w:pPr>
        <w:pStyle w:val="List5"/>
        <w:ind w:left="252" w:right="540" w:firstLine="0"/>
        <w:rPr>
          <w:color w:val="000000"/>
        </w:rPr>
      </w:pPr>
      <w:r w:rsidRPr="00F973B0">
        <w:rPr>
          <w:color w:val="000000"/>
        </w:rPr>
        <w:t xml:space="preserve">  the animals of the wild bounded away.</w:t>
      </w:r>
    </w:p>
    <w:p w14:paraId="3A1778F3" w14:textId="77777777" w:rsidR="00B4363E" w:rsidRPr="00F973B0" w:rsidRDefault="00000000" w:rsidP="00B4363E">
      <w:pPr>
        <w:pStyle w:val="List5"/>
        <w:ind w:left="252" w:right="540" w:firstLine="0"/>
        <w:rPr>
          <w:color w:val="000000"/>
        </w:rPr>
      </w:pPr>
      <w:r w:rsidRPr="00F973B0">
        <w:rPr>
          <w:color w:val="000000"/>
        </w:rPr>
        <w:t>Enkidu had defiled his body so pure,</w:t>
      </w:r>
    </w:p>
    <w:p w14:paraId="3187D958" w14:textId="77777777" w:rsidR="00B4363E" w:rsidRPr="00F973B0" w:rsidRDefault="00000000" w:rsidP="00B4363E">
      <w:pPr>
        <w:pStyle w:val="List5"/>
        <w:ind w:left="252" w:right="540" w:firstLine="0"/>
        <w:rPr>
          <w:color w:val="000000"/>
        </w:rPr>
      </w:pPr>
      <w:r w:rsidRPr="00F973B0">
        <w:rPr>
          <w:color w:val="000000"/>
        </w:rPr>
        <w:t xml:space="preserve">  his legs stood still, though his herd was in flight.</w:t>
      </w:r>
    </w:p>
    <w:p w14:paraId="43A9E15B" w14:textId="77777777" w:rsidR="00B4363E" w:rsidRPr="00F973B0" w:rsidRDefault="00000000" w:rsidP="00B4363E">
      <w:pPr>
        <w:pStyle w:val="List5"/>
        <w:ind w:left="252" w:right="540" w:firstLine="0"/>
        <w:rPr>
          <w:color w:val="000000"/>
        </w:rPr>
      </w:pPr>
      <w:r w:rsidRPr="00F973B0">
        <w:rPr>
          <w:color w:val="000000"/>
        </w:rPr>
        <w:t xml:space="preserve">His strength had shrunk, </w:t>
      </w:r>
    </w:p>
    <w:p w14:paraId="67373879" w14:textId="77777777" w:rsidR="00B4363E" w:rsidRPr="00F973B0" w:rsidRDefault="00000000" w:rsidP="00B4363E">
      <w:pPr>
        <w:pStyle w:val="List5"/>
        <w:ind w:left="252" w:right="540" w:firstLine="0"/>
        <w:rPr>
          <w:color w:val="000000"/>
        </w:rPr>
      </w:pPr>
      <w:r w:rsidRPr="00F973B0">
        <w:rPr>
          <w:color w:val="000000"/>
        </w:rPr>
        <w:t xml:space="preserve">  his running was not as before,</w:t>
      </w:r>
    </w:p>
    <w:p w14:paraId="4C7E60AF" w14:textId="77777777" w:rsidR="00B4363E" w:rsidRPr="00F973B0" w:rsidRDefault="00000000" w:rsidP="00B4363E">
      <w:pPr>
        <w:pStyle w:val="List5"/>
        <w:ind w:left="252" w:right="540" w:firstLine="0"/>
        <w:rPr>
          <w:color w:val="000000"/>
        </w:rPr>
      </w:pPr>
      <w:r w:rsidRPr="00F973B0">
        <w:rPr>
          <w:color w:val="000000"/>
        </w:rPr>
        <w:t xml:space="preserve">But now he had reason, </w:t>
      </w:r>
    </w:p>
    <w:p w14:paraId="274FF48A" w14:textId="77777777" w:rsidR="00B4363E" w:rsidRPr="00F973B0" w:rsidRDefault="00000000" w:rsidP="00B4363E">
      <w:pPr>
        <w:pStyle w:val="List5"/>
        <w:ind w:left="252" w:right="540" w:firstLine="0"/>
        <w:rPr>
          <w:color w:val="000000"/>
        </w:rPr>
      </w:pPr>
      <w:r w:rsidRPr="00F973B0">
        <w:rPr>
          <w:color w:val="000000"/>
        </w:rPr>
        <w:t xml:space="preserve">   his understanding was enlarged.</w:t>
      </w:r>
    </w:p>
    <w:p w14:paraId="4165193D" w14:textId="77777777" w:rsidR="00B4363E" w:rsidRPr="00F973B0" w:rsidRDefault="00000000" w:rsidP="00B4363E">
      <w:pPr>
        <w:pStyle w:val="List5"/>
        <w:ind w:left="252" w:right="540" w:firstLine="0"/>
        <w:rPr>
          <w:color w:val="000000"/>
        </w:rPr>
      </w:pPr>
      <w:r w:rsidRPr="00F973B0">
        <w:rPr>
          <w:color w:val="000000"/>
        </w:rPr>
        <w:t>He returned and sat at the harlot’s feet,</w:t>
      </w:r>
    </w:p>
    <w:p w14:paraId="5E862175" w14:textId="77777777" w:rsidR="00B4363E" w:rsidRPr="00F973B0" w:rsidRDefault="00000000" w:rsidP="00B4363E">
      <w:pPr>
        <w:pStyle w:val="List5"/>
        <w:ind w:left="252" w:right="540" w:firstLine="0"/>
        <w:rPr>
          <w:color w:val="000000"/>
        </w:rPr>
      </w:pPr>
      <w:r w:rsidRPr="00F973B0">
        <w:rPr>
          <w:color w:val="000000"/>
        </w:rPr>
        <w:t xml:space="preserve">  watching her, observing her features.</w:t>
      </w:r>
    </w:p>
    <w:p w14:paraId="5ABE7FB6" w14:textId="77777777" w:rsidR="00B4363E" w:rsidRPr="00F973B0" w:rsidRDefault="00000000" w:rsidP="00B4363E">
      <w:pPr>
        <w:pStyle w:val="List5"/>
        <w:ind w:left="252" w:right="540" w:firstLine="0"/>
        <w:rPr>
          <w:color w:val="000000"/>
        </w:rPr>
      </w:pPr>
      <w:r w:rsidRPr="00F973B0">
        <w:rPr>
          <w:color w:val="000000"/>
        </w:rPr>
        <w:t>Then his ears understood what the harlot was saying,</w:t>
      </w:r>
    </w:p>
    <w:p w14:paraId="59364CC5" w14:textId="77777777" w:rsidR="00B4363E" w:rsidRPr="00F973B0" w:rsidRDefault="00000000" w:rsidP="00B4363E">
      <w:pPr>
        <w:pStyle w:val="List5"/>
        <w:ind w:left="252" w:right="540" w:firstLine="0"/>
        <w:rPr>
          <w:color w:val="000000"/>
        </w:rPr>
      </w:pPr>
      <w:r w:rsidRPr="00F973B0">
        <w:rPr>
          <w:color w:val="000000"/>
        </w:rPr>
        <w:t xml:space="preserve">  as she said to him, to Enkidu:</w:t>
      </w:r>
    </w:p>
    <w:p w14:paraId="132C11BD" w14:textId="77777777" w:rsidR="00B4363E" w:rsidRPr="00F973B0" w:rsidRDefault="00000000" w:rsidP="00B4363E">
      <w:pPr>
        <w:pStyle w:val="List5"/>
        <w:ind w:left="0" w:right="540" w:firstLine="0"/>
        <w:rPr>
          <w:color w:val="000000"/>
        </w:rPr>
      </w:pPr>
      <w:r w:rsidRPr="00F973B0">
        <w:rPr>
          <w:color w:val="000000"/>
        </w:rPr>
        <w:lastRenderedPageBreak/>
        <w:t>ŠAMHAT</w:t>
      </w:r>
    </w:p>
    <w:p w14:paraId="1CB12FEB" w14:textId="77777777" w:rsidR="00B4363E" w:rsidRPr="00F973B0" w:rsidRDefault="00000000" w:rsidP="00B4363E">
      <w:pPr>
        <w:pStyle w:val="List5"/>
        <w:ind w:left="252" w:right="540" w:firstLine="0"/>
        <w:rPr>
          <w:color w:val="000000"/>
        </w:rPr>
      </w:pPr>
      <w:r w:rsidRPr="00F973B0">
        <w:rPr>
          <w:color w:val="000000"/>
        </w:rPr>
        <w:t>You are handsome, Enkidu, you are just like a god,</w:t>
      </w:r>
    </w:p>
    <w:p w14:paraId="5487FCF2" w14:textId="77777777" w:rsidR="00B4363E" w:rsidRPr="00F973B0" w:rsidRDefault="00000000" w:rsidP="00B4363E">
      <w:pPr>
        <w:pStyle w:val="List5"/>
        <w:ind w:left="252" w:right="540" w:firstLine="0"/>
        <w:rPr>
          <w:color w:val="000000"/>
        </w:rPr>
      </w:pPr>
      <w:r w:rsidRPr="00F973B0">
        <w:rPr>
          <w:color w:val="000000"/>
        </w:rPr>
        <w:t xml:space="preserve">   why do you roam the wild with the beasts?</w:t>
      </w:r>
    </w:p>
    <w:p w14:paraId="7FFFC10D" w14:textId="77777777" w:rsidR="00B4363E" w:rsidRPr="00F973B0" w:rsidRDefault="00000000" w:rsidP="00B4363E">
      <w:pPr>
        <w:pStyle w:val="List5"/>
        <w:ind w:left="252" w:right="540" w:firstLine="0"/>
        <w:rPr>
          <w:color w:val="000000"/>
        </w:rPr>
      </w:pPr>
      <w:r w:rsidRPr="00F973B0">
        <w:rPr>
          <w:color w:val="000000"/>
        </w:rPr>
        <w:t>Come, I will lead you to Uruk, the Sheepfold,</w:t>
      </w:r>
    </w:p>
    <w:p w14:paraId="119E1A91" w14:textId="77777777" w:rsidR="00B4363E" w:rsidRPr="00F973B0" w:rsidRDefault="00000000" w:rsidP="00B4363E">
      <w:pPr>
        <w:pStyle w:val="List5"/>
        <w:ind w:left="252" w:right="540" w:firstLine="0"/>
        <w:rPr>
          <w:color w:val="000000"/>
        </w:rPr>
      </w:pPr>
      <w:r w:rsidRPr="00F973B0">
        <w:rPr>
          <w:color w:val="000000"/>
        </w:rPr>
        <w:t xml:space="preserve"> to the sacred temple, the dwelling of Anu and Ištar,</w:t>
      </w:r>
    </w:p>
    <w:p w14:paraId="796DF67A" w14:textId="77777777" w:rsidR="00B4363E" w:rsidRPr="00F973B0" w:rsidRDefault="00000000" w:rsidP="00B4363E">
      <w:pPr>
        <w:pStyle w:val="List5"/>
        <w:ind w:left="252" w:right="540" w:firstLine="0"/>
        <w:rPr>
          <w:color w:val="000000"/>
        </w:rPr>
      </w:pPr>
      <w:r w:rsidRPr="00F973B0">
        <w:rPr>
          <w:color w:val="000000"/>
        </w:rPr>
        <w:t>where Gilgameš is perfect in strength,</w:t>
      </w:r>
    </w:p>
    <w:p w14:paraId="0A95A34E" w14:textId="77777777" w:rsidR="00B4363E" w:rsidRPr="00F973B0" w:rsidRDefault="00000000" w:rsidP="00B4363E">
      <w:pPr>
        <w:pStyle w:val="List5"/>
        <w:ind w:left="252" w:right="540" w:firstLine="0"/>
        <w:rPr>
          <w:color w:val="000000"/>
        </w:rPr>
      </w:pPr>
      <w:r w:rsidRPr="00F973B0">
        <w:rPr>
          <w:color w:val="000000"/>
        </w:rPr>
        <w:t xml:space="preserve">  and lords it over men like a wild bull.</w:t>
      </w:r>
    </w:p>
    <w:p w14:paraId="29A699EA" w14:textId="77777777" w:rsidR="00B4363E" w:rsidRPr="00F973B0" w:rsidRDefault="00000000" w:rsidP="00B4363E">
      <w:pPr>
        <w:pStyle w:val="List5"/>
        <w:ind w:left="0" w:right="540" w:firstLine="0"/>
        <w:rPr>
          <w:color w:val="000000"/>
        </w:rPr>
      </w:pPr>
      <w:r w:rsidRPr="00F973B0">
        <w:rPr>
          <w:color w:val="000000"/>
        </w:rPr>
        <w:t>NARRATOR</w:t>
      </w:r>
    </w:p>
    <w:p w14:paraId="776B70C8" w14:textId="77777777" w:rsidR="00B4363E" w:rsidRPr="00F973B0" w:rsidRDefault="00000000" w:rsidP="00B4363E">
      <w:pPr>
        <w:pStyle w:val="List5"/>
        <w:ind w:left="252" w:right="540" w:firstLine="0"/>
        <w:rPr>
          <w:color w:val="000000"/>
        </w:rPr>
      </w:pPr>
      <w:r w:rsidRPr="00F973B0">
        <w:rPr>
          <w:color w:val="000000"/>
        </w:rPr>
        <w:t>She spoke to him and what she said found favour;</w:t>
      </w:r>
    </w:p>
    <w:p w14:paraId="6FD2B37F" w14:textId="77777777" w:rsidR="00B4363E" w:rsidRPr="00F973B0" w:rsidRDefault="00000000" w:rsidP="00B4363E">
      <w:pPr>
        <w:pStyle w:val="List5"/>
        <w:ind w:left="252" w:right="540" w:firstLine="0"/>
        <w:rPr>
          <w:color w:val="000000"/>
        </w:rPr>
      </w:pPr>
      <w:r w:rsidRPr="00F973B0">
        <w:rPr>
          <w:color w:val="000000"/>
        </w:rPr>
        <w:t xml:space="preserve">  his heart, now wise, was seeking a friend.</w:t>
      </w:r>
    </w:p>
    <w:p w14:paraId="013CFF4F" w14:textId="77777777" w:rsidR="00B4363E" w:rsidRPr="00F973B0" w:rsidRDefault="00000000" w:rsidP="00B4363E">
      <w:pPr>
        <w:pStyle w:val="List5"/>
        <w:ind w:left="252" w:right="540" w:firstLine="0"/>
        <w:rPr>
          <w:color w:val="000000"/>
        </w:rPr>
      </w:pPr>
      <w:r w:rsidRPr="00F973B0">
        <w:rPr>
          <w:color w:val="000000"/>
        </w:rPr>
        <w:t>Enkidu said to her, to the harlot:</w:t>
      </w:r>
    </w:p>
    <w:p w14:paraId="1C1B2A08" w14:textId="77777777" w:rsidR="00B4363E" w:rsidRPr="00F973B0" w:rsidRDefault="00000000" w:rsidP="00B4363E">
      <w:pPr>
        <w:pStyle w:val="List5"/>
        <w:ind w:left="0" w:right="540" w:firstLine="0"/>
        <w:rPr>
          <w:color w:val="000000"/>
        </w:rPr>
      </w:pPr>
      <w:r w:rsidRPr="00F973B0">
        <w:rPr>
          <w:color w:val="000000"/>
        </w:rPr>
        <w:t>ENKIDU</w:t>
      </w:r>
    </w:p>
    <w:p w14:paraId="59282E73" w14:textId="77777777" w:rsidR="00B4363E" w:rsidRPr="00F973B0" w:rsidRDefault="00000000" w:rsidP="00B4363E">
      <w:pPr>
        <w:pStyle w:val="List5"/>
        <w:ind w:left="252" w:right="540" w:firstLine="0"/>
        <w:rPr>
          <w:color w:val="000000"/>
        </w:rPr>
      </w:pPr>
      <w:r w:rsidRPr="00F973B0">
        <w:rPr>
          <w:color w:val="000000"/>
        </w:rPr>
        <w:t>Come, Šamhat, take me to the sacred temple,</w:t>
      </w:r>
    </w:p>
    <w:p w14:paraId="758AEA4C" w14:textId="77777777" w:rsidR="00B4363E" w:rsidRPr="00F973B0" w:rsidRDefault="00000000" w:rsidP="00B4363E">
      <w:pPr>
        <w:pStyle w:val="List5"/>
        <w:ind w:left="252" w:right="540" w:firstLine="0"/>
        <w:rPr>
          <w:color w:val="000000"/>
        </w:rPr>
      </w:pPr>
      <w:r w:rsidRPr="00F973B0">
        <w:rPr>
          <w:color w:val="000000"/>
        </w:rPr>
        <w:t xml:space="preserve">  the holy dwelling of Anu and Ištar,</w:t>
      </w:r>
    </w:p>
    <w:p w14:paraId="6D4B5925" w14:textId="77777777" w:rsidR="00B4363E" w:rsidRPr="00F973B0" w:rsidRDefault="00000000" w:rsidP="00B4363E">
      <w:pPr>
        <w:pStyle w:val="List5"/>
        <w:ind w:left="252" w:right="540" w:firstLine="0"/>
        <w:rPr>
          <w:color w:val="000000"/>
        </w:rPr>
      </w:pPr>
      <w:r w:rsidRPr="00F973B0">
        <w:rPr>
          <w:color w:val="000000"/>
        </w:rPr>
        <w:t>where Gilgameš is perfect in strength,</w:t>
      </w:r>
    </w:p>
    <w:p w14:paraId="7EA7E43D" w14:textId="77777777" w:rsidR="00B4363E" w:rsidRPr="00F973B0" w:rsidRDefault="00000000" w:rsidP="00B4363E">
      <w:pPr>
        <w:pStyle w:val="List5"/>
        <w:ind w:left="252" w:right="540" w:firstLine="0"/>
        <w:rPr>
          <w:color w:val="000000"/>
        </w:rPr>
      </w:pPr>
      <w:r w:rsidRPr="00F973B0">
        <w:rPr>
          <w:color w:val="000000"/>
        </w:rPr>
        <w:t xml:space="preserve">  and lords it over men like a wild bull!</w:t>
      </w:r>
    </w:p>
    <w:p w14:paraId="09EBE57C" w14:textId="77777777" w:rsidR="00B4363E" w:rsidRPr="00F973B0" w:rsidRDefault="00000000" w:rsidP="00B4363E">
      <w:pPr>
        <w:pStyle w:val="List5"/>
        <w:ind w:left="252" w:right="540" w:firstLine="0"/>
        <w:rPr>
          <w:color w:val="000000"/>
        </w:rPr>
      </w:pPr>
      <w:r w:rsidRPr="00F973B0">
        <w:rPr>
          <w:color w:val="000000"/>
        </w:rPr>
        <w:t>I will challenge him, I am the mightiest.</w:t>
      </w:r>
    </w:p>
    <w:p w14:paraId="39CF7A1F" w14:textId="77777777" w:rsidR="00B4363E" w:rsidRPr="00F973B0" w:rsidRDefault="00000000" w:rsidP="00B4363E">
      <w:pPr>
        <w:pStyle w:val="List5"/>
        <w:ind w:left="0" w:right="540" w:firstLine="0"/>
        <w:rPr>
          <w:color w:val="000000"/>
        </w:rPr>
      </w:pPr>
      <w:r w:rsidRPr="00F973B0">
        <w:rPr>
          <w:color w:val="000000"/>
        </w:rPr>
        <w:t>ŠAMHAT</w:t>
      </w:r>
    </w:p>
    <w:p w14:paraId="678CDA51" w14:textId="77777777" w:rsidR="00B4363E" w:rsidRPr="00F973B0" w:rsidRDefault="00000000" w:rsidP="00B4363E">
      <w:pPr>
        <w:pStyle w:val="List5"/>
        <w:ind w:left="252" w:right="540" w:firstLine="0"/>
        <w:rPr>
          <w:color w:val="000000"/>
        </w:rPr>
      </w:pPr>
      <w:r w:rsidRPr="00F973B0">
        <w:rPr>
          <w:color w:val="000000"/>
        </w:rPr>
        <w:t>Go, Enkidu, to Uruk, the Sheepfold,</w:t>
      </w:r>
    </w:p>
    <w:p w14:paraId="21A03436" w14:textId="77777777" w:rsidR="00B4363E" w:rsidRPr="00F973B0" w:rsidRDefault="00000000" w:rsidP="00B4363E">
      <w:pPr>
        <w:pStyle w:val="List5"/>
        <w:ind w:left="252" w:right="540" w:firstLine="0"/>
        <w:rPr>
          <w:color w:val="000000"/>
        </w:rPr>
      </w:pPr>
      <w:r w:rsidRPr="00F973B0">
        <w:rPr>
          <w:color w:val="000000"/>
        </w:rPr>
        <w:t xml:space="preserve">  where the young men are girt with wide belts.   </w:t>
      </w:r>
    </w:p>
    <w:p w14:paraId="19FFCCD8" w14:textId="77777777" w:rsidR="00B4363E" w:rsidRPr="00F973B0" w:rsidRDefault="00000000" w:rsidP="00B4363E">
      <w:pPr>
        <w:pStyle w:val="List5"/>
        <w:ind w:left="252" w:right="540" w:firstLine="0"/>
        <w:rPr>
          <w:color w:val="000000"/>
        </w:rPr>
      </w:pPr>
      <w:r w:rsidRPr="00F973B0">
        <w:rPr>
          <w:color w:val="000000"/>
        </w:rPr>
        <w:t>Every day a festival is held,</w:t>
      </w:r>
    </w:p>
    <w:p w14:paraId="05622A0D" w14:textId="77777777" w:rsidR="00B4363E" w:rsidRPr="00F973B0" w:rsidRDefault="00000000" w:rsidP="00B4363E">
      <w:pPr>
        <w:pStyle w:val="List5"/>
        <w:ind w:left="252" w:right="540" w:firstLine="0"/>
        <w:rPr>
          <w:color w:val="000000"/>
        </w:rPr>
      </w:pPr>
      <w:r w:rsidRPr="00F973B0">
        <w:rPr>
          <w:color w:val="000000"/>
        </w:rPr>
        <w:t xml:space="preserve">  where the drums are ceaselessly beaten,</w:t>
      </w:r>
    </w:p>
    <w:p w14:paraId="21F3F550" w14:textId="77777777" w:rsidR="00B4363E" w:rsidRPr="00F973B0" w:rsidRDefault="00000000" w:rsidP="00B4363E">
      <w:pPr>
        <w:pStyle w:val="List5"/>
        <w:ind w:left="252" w:right="540" w:firstLine="0"/>
        <w:rPr>
          <w:color w:val="000000"/>
        </w:rPr>
      </w:pPr>
      <w:r w:rsidRPr="00F973B0">
        <w:rPr>
          <w:color w:val="000000"/>
        </w:rPr>
        <w:t>and the harlots are comely of figure,</w:t>
      </w:r>
    </w:p>
    <w:p w14:paraId="2716C792" w14:textId="77777777" w:rsidR="00B4363E" w:rsidRPr="00F973B0" w:rsidRDefault="00000000" w:rsidP="00B4363E">
      <w:pPr>
        <w:pStyle w:val="List5"/>
        <w:ind w:left="252" w:right="540" w:firstLine="0"/>
        <w:rPr>
          <w:color w:val="000000"/>
        </w:rPr>
      </w:pPr>
      <w:r w:rsidRPr="00F973B0">
        <w:rPr>
          <w:color w:val="000000"/>
        </w:rPr>
        <w:t xml:space="preserve">  graced with charm, full of joy.</w:t>
      </w:r>
    </w:p>
    <w:p w14:paraId="2FF2E6C9" w14:textId="77777777" w:rsidR="00B4363E" w:rsidRPr="00F973B0" w:rsidRDefault="00000000" w:rsidP="00B4363E">
      <w:pPr>
        <w:pStyle w:val="List5"/>
        <w:ind w:left="252" w:right="540" w:firstLine="0"/>
        <w:rPr>
          <w:color w:val="000000"/>
        </w:rPr>
      </w:pPr>
      <w:r w:rsidRPr="00F973B0">
        <w:rPr>
          <w:color w:val="000000"/>
        </w:rPr>
        <w:t>The nobles are roused from their beds at night!</w:t>
      </w:r>
    </w:p>
    <w:p w14:paraId="148C7015" w14:textId="77777777" w:rsidR="00B4363E" w:rsidRPr="00F973B0" w:rsidRDefault="00000000" w:rsidP="00B4363E">
      <w:pPr>
        <w:pStyle w:val="List5"/>
        <w:ind w:left="252" w:right="540" w:firstLine="0"/>
        <w:rPr>
          <w:color w:val="000000"/>
        </w:rPr>
      </w:pPr>
      <w:r w:rsidRPr="00F973B0">
        <w:rPr>
          <w:color w:val="000000"/>
        </w:rPr>
        <w:t xml:space="preserve">  O Enkidu, you do not yet know life,</w:t>
      </w:r>
    </w:p>
    <w:p w14:paraId="6AB49EE8" w14:textId="77777777" w:rsidR="00B4363E" w:rsidRPr="00F973B0" w:rsidRDefault="00000000" w:rsidP="00B4363E">
      <w:pPr>
        <w:pStyle w:val="List5"/>
        <w:ind w:left="252" w:right="540" w:firstLine="0"/>
        <w:rPr>
          <w:color w:val="000000"/>
        </w:rPr>
      </w:pPr>
      <w:r w:rsidRPr="00F973B0">
        <w:rPr>
          <w:color w:val="000000"/>
        </w:rPr>
        <w:t>I will show you Gilgameš, the man so blithe,</w:t>
      </w:r>
    </w:p>
    <w:p w14:paraId="2E411CD9" w14:textId="77777777" w:rsidR="00B4363E" w:rsidRPr="00F973B0" w:rsidRDefault="00000000" w:rsidP="00B4363E">
      <w:pPr>
        <w:pStyle w:val="List5"/>
        <w:ind w:left="252" w:right="540" w:firstLine="0"/>
        <w:rPr>
          <w:color w:val="000000"/>
        </w:rPr>
      </w:pPr>
      <w:r w:rsidRPr="00F973B0">
        <w:rPr>
          <w:color w:val="000000"/>
        </w:rPr>
        <w:t xml:space="preserve">  look at him, and mark his face!</w:t>
      </w:r>
    </w:p>
    <w:p w14:paraId="12FC8042" w14:textId="77777777" w:rsidR="00B4363E" w:rsidRPr="00F973B0" w:rsidRDefault="00000000" w:rsidP="00B4363E">
      <w:pPr>
        <w:pStyle w:val="List5"/>
        <w:ind w:left="252" w:right="540" w:firstLine="0"/>
        <w:rPr>
          <w:color w:val="000000"/>
        </w:rPr>
      </w:pPr>
      <w:r w:rsidRPr="00F973B0">
        <w:rPr>
          <w:color w:val="000000"/>
        </w:rPr>
        <w:t>He is fair in manhood and grave in bearing,</w:t>
      </w:r>
    </w:p>
    <w:p w14:paraId="7BD12C21" w14:textId="77777777" w:rsidR="00B4363E" w:rsidRPr="00F973B0" w:rsidRDefault="00000000" w:rsidP="00B4363E">
      <w:pPr>
        <w:pStyle w:val="List5"/>
        <w:ind w:left="252" w:right="540" w:firstLine="0"/>
        <w:rPr>
          <w:color w:val="000000"/>
        </w:rPr>
      </w:pPr>
      <w:r w:rsidRPr="00F973B0">
        <w:rPr>
          <w:color w:val="000000"/>
        </w:rPr>
        <w:t xml:space="preserve">  his whole person arouses desire.</w:t>
      </w:r>
    </w:p>
    <w:p w14:paraId="2296EB1F" w14:textId="77777777" w:rsidR="00B4363E" w:rsidRPr="00F973B0" w:rsidRDefault="00000000" w:rsidP="00B4363E">
      <w:pPr>
        <w:pStyle w:val="List5"/>
        <w:ind w:left="252" w:right="540" w:firstLine="0"/>
        <w:rPr>
          <w:color w:val="000000"/>
        </w:rPr>
      </w:pPr>
      <w:r w:rsidRPr="00F973B0">
        <w:rPr>
          <w:color w:val="000000"/>
        </w:rPr>
        <w:t>His strength is mightier than yours,</w:t>
      </w:r>
    </w:p>
    <w:p w14:paraId="12C6C4EE" w14:textId="77777777" w:rsidR="00B4363E" w:rsidRPr="00F973B0" w:rsidRDefault="00000000" w:rsidP="00B4363E">
      <w:pPr>
        <w:pStyle w:val="List5"/>
        <w:ind w:left="252" w:right="540" w:firstLine="0"/>
        <w:rPr>
          <w:color w:val="000000"/>
        </w:rPr>
      </w:pPr>
      <w:r w:rsidRPr="00F973B0">
        <w:rPr>
          <w:color w:val="000000"/>
        </w:rPr>
        <w:t xml:space="preserve">  he needs no sleep, by day or by night.</w:t>
      </w:r>
    </w:p>
    <w:p w14:paraId="6E7D8891" w14:textId="77777777" w:rsidR="00B4363E" w:rsidRPr="00F973B0" w:rsidRDefault="00000000" w:rsidP="00B4363E">
      <w:pPr>
        <w:pStyle w:val="List5"/>
        <w:ind w:left="252" w:right="540" w:firstLine="0"/>
        <w:rPr>
          <w:color w:val="000000"/>
        </w:rPr>
      </w:pPr>
    </w:p>
    <w:p w14:paraId="60ED2606" w14:textId="77777777" w:rsidR="00B4363E" w:rsidRPr="00F973B0" w:rsidRDefault="00000000" w:rsidP="00B4363E">
      <w:pPr>
        <w:pStyle w:val="List5"/>
        <w:ind w:left="252" w:right="540" w:firstLine="0"/>
        <w:rPr>
          <w:color w:val="000000"/>
        </w:rPr>
      </w:pPr>
      <w:r w:rsidRPr="00F973B0">
        <w:rPr>
          <w:color w:val="000000"/>
        </w:rPr>
        <w:t>O Enkidu, cast aside your sinful intent,</w:t>
      </w:r>
    </w:p>
    <w:p w14:paraId="04D89E0F" w14:textId="77777777" w:rsidR="00B4363E" w:rsidRPr="00F973B0" w:rsidRDefault="00000000" w:rsidP="00B4363E">
      <w:pPr>
        <w:pStyle w:val="List5"/>
        <w:ind w:left="252" w:right="540" w:firstLine="0"/>
        <w:rPr>
          <w:color w:val="000000"/>
        </w:rPr>
      </w:pPr>
      <w:r w:rsidRPr="00F973B0">
        <w:rPr>
          <w:color w:val="000000"/>
        </w:rPr>
        <w:t xml:space="preserve">  Gilgameš is loved by Šamaš.</w:t>
      </w:r>
    </w:p>
    <w:p w14:paraId="05344BD1" w14:textId="77777777" w:rsidR="00B4363E" w:rsidRPr="00F973B0" w:rsidRDefault="00000000" w:rsidP="00B4363E">
      <w:pPr>
        <w:pStyle w:val="List5"/>
        <w:ind w:left="252" w:right="540" w:firstLine="0"/>
        <w:rPr>
          <w:color w:val="000000"/>
        </w:rPr>
      </w:pPr>
      <w:r w:rsidRPr="00F973B0">
        <w:rPr>
          <w:color w:val="000000"/>
        </w:rPr>
        <w:t>Anu, Enlil and Ea broadened his wisdom;</w:t>
      </w:r>
    </w:p>
    <w:p w14:paraId="424D4467" w14:textId="77777777" w:rsidR="00B4363E" w:rsidRPr="00F973B0" w:rsidRDefault="00000000" w:rsidP="00B4363E">
      <w:pPr>
        <w:pStyle w:val="List5"/>
        <w:ind w:left="252" w:right="540" w:firstLine="0"/>
        <w:rPr>
          <w:color w:val="000000"/>
        </w:rPr>
      </w:pPr>
      <w:r w:rsidRPr="00F973B0">
        <w:rPr>
          <w:color w:val="000000"/>
        </w:rPr>
        <w:t xml:space="preserve">  before you came down from the hills,</w:t>
      </w:r>
    </w:p>
    <w:p w14:paraId="2945F517" w14:textId="77777777" w:rsidR="00B4363E" w:rsidRPr="00F973B0" w:rsidRDefault="00000000" w:rsidP="00B4363E">
      <w:pPr>
        <w:pStyle w:val="List5"/>
        <w:ind w:left="252" w:right="540" w:firstLine="0"/>
        <w:rPr>
          <w:color w:val="000000"/>
        </w:rPr>
      </w:pPr>
      <w:r w:rsidRPr="00F973B0">
        <w:rPr>
          <w:color w:val="000000"/>
        </w:rPr>
        <w:t xml:space="preserve">  Gilgameš in Uruk had dreamed of you. </w:t>
      </w:r>
    </w:p>
    <w:p w14:paraId="7BD84CBE" w14:textId="77777777" w:rsidR="00B4363E" w:rsidRPr="00F973B0" w:rsidRDefault="00000000" w:rsidP="00B4363E">
      <w:pPr>
        <w:pStyle w:val="List5"/>
        <w:ind w:left="252" w:right="540" w:firstLine="0"/>
        <w:rPr>
          <w:color w:val="000000"/>
        </w:rPr>
      </w:pPr>
      <w:r w:rsidRPr="00F973B0">
        <w:rPr>
          <w:color w:val="000000"/>
        </w:rPr>
        <w:t xml:space="preserve">Gilgameš arose to have his dream interpreted, </w:t>
      </w:r>
    </w:p>
    <w:p w14:paraId="3405099D" w14:textId="77777777" w:rsidR="00B4363E" w:rsidRPr="00F973B0" w:rsidRDefault="00000000" w:rsidP="00B4363E">
      <w:pPr>
        <w:pStyle w:val="List5"/>
        <w:ind w:left="252" w:right="540" w:firstLine="0"/>
        <w:rPr>
          <w:color w:val="000000"/>
        </w:rPr>
      </w:pPr>
      <w:r w:rsidRPr="00F973B0">
        <w:rPr>
          <w:color w:val="000000"/>
        </w:rPr>
        <w:t xml:space="preserve">  saying to Ninsun</w:t>
      </w:r>
      <w:r w:rsidRPr="00F973B0">
        <w:rPr>
          <w:i/>
          <w:color w:val="000000"/>
        </w:rPr>
        <w:t xml:space="preserve">, </w:t>
      </w:r>
      <w:r w:rsidRPr="00F973B0">
        <w:rPr>
          <w:color w:val="000000"/>
        </w:rPr>
        <w:t>his mother:</w:t>
      </w:r>
    </w:p>
    <w:p w14:paraId="404E97CA" w14:textId="77777777" w:rsidR="00B4363E" w:rsidRPr="00F973B0" w:rsidRDefault="00000000" w:rsidP="00B4363E">
      <w:pPr>
        <w:pStyle w:val="List5"/>
        <w:ind w:left="0" w:right="540" w:firstLine="0"/>
        <w:rPr>
          <w:color w:val="000000"/>
        </w:rPr>
      </w:pPr>
      <w:r w:rsidRPr="00F973B0">
        <w:rPr>
          <w:color w:val="000000"/>
        </w:rPr>
        <w:t>GILGAMEŠ</w:t>
      </w:r>
    </w:p>
    <w:p w14:paraId="2221EC5D" w14:textId="77777777" w:rsidR="00B4363E" w:rsidRPr="00F973B0" w:rsidRDefault="00000000" w:rsidP="00B4363E">
      <w:pPr>
        <w:pStyle w:val="List5"/>
        <w:ind w:left="252" w:right="540" w:firstLine="0"/>
        <w:rPr>
          <w:color w:val="000000"/>
        </w:rPr>
      </w:pPr>
      <w:r w:rsidRPr="00F973B0">
        <w:rPr>
          <w:color w:val="000000"/>
        </w:rPr>
        <w:t>O mother, in the dream I saw last night,</w:t>
      </w:r>
    </w:p>
    <w:p w14:paraId="0A75664F" w14:textId="77777777" w:rsidR="00B4363E" w:rsidRPr="00F973B0" w:rsidRDefault="00000000" w:rsidP="00B4363E">
      <w:pPr>
        <w:pStyle w:val="List5"/>
        <w:ind w:left="252" w:right="540" w:firstLine="0"/>
        <w:rPr>
          <w:color w:val="000000"/>
        </w:rPr>
      </w:pPr>
      <w:r w:rsidRPr="00F973B0">
        <w:rPr>
          <w:color w:val="000000"/>
        </w:rPr>
        <w:t xml:space="preserve">  the stars of the heavens appeared before me,</w:t>
      </w:r>
    </w:p>
    <w:p w14:paraId="54E292DB" w14:textId="77777777" w:rsidR="00B4363E" w:rsidRPr="00F973B0" w:rsidRDefault="00000000" w:rsidP="00B4363E">
      <w:pPr>
        <w:pStyle w:val="List5"/>
        <w:ind w:left="252" w:right="540" w:firstLine="0"/>
        <w:rPr>
          <w:color w:val="000000"/>
        </w:rPr>
      </w:pPr>
      <w:r w:rsidRPr="00F973B0">
        <w:rPr>
          <w:color w:val="000000"/>
        </w:rPr>
        <w:t xml:space="preserve">  falling towards me like meteors.</w:t>
      </w:r>
    </w:p>
    <w:p w14:paraId="1328B134" w14:textId="77777777" w:rsidR="00B4363E" w:rsidRPr="00F973B0" w:rsidRDefault="00000000" w:rsidP="00B4363E">
      <w:pPr>
        <w:pStyle w:val="List5"/>
        <w:ind w:left="252" w:right="540" w:firstLine="0"/>
        <w:rPr>
          <w:color w:val="000000"/>
        </w:rPr>
      </w:pPr>
      <w:r w:rsidRPr="00F973B0">
        <w:rPr>
          <w:color w:val="000000"/>
        </w:rPr>
        <w:t>I took hold of a fallen boulder,</w:t>
      </w:r>
    </w:p>
    <w:p w14:paraId="1B22E2F9" w14:textId="77777777" w:rsidR="00B4363E" w:rsidRPr="00F973B0" w:rsidRDefault="00000000" w:rsidP="00B4363E">
      <w:pPr>
        <w:pStyle w:val="List5"/>
        <w:ind w:left="252" w:right="540" w:firstLine="0"/>
        <w:rPr>
          <w:color w:val="000000"/>
        </w:rPr>
      </w:pPr>
      <w:r w:rsidRPr="00F973B0">
        <w:rPr>
          <w:color w:val="000000"/>
        </w:rPr>
        <w:t xml:space="preserve">  but it was too much for me,</w:t>
      </w:r>
    </w:p>
    <w:p w14:paraId="246A1E16" w14:textId="77777777" w:rsidR="00B4363E" w:rsidRPr="00F973B0" w:rsidRDefault="00000000" w:rsidP="00B4363E">
      <w:pPr>
        <w:pStyle w:val="List5"/>
        <w:ind w:left="252" w:right="540" w:firstLine="0"/>
        <w:rPr>
          <w:color w:val="000000"/>
        </w:rPr>
      </w:pPr>
      <w:r w:rsidRPr="00F973B0">
        <w:rPr>
          <w:color w:val="000000"/>
        </w:rPr>
        <w:t xml:space="preserve">I strove to move it, </w:t>
      </w:r>
    </w:p>
    <w:p w14:paraId="1610EB3E" w14:textId="77777777" w:rsidR="00B4363E" w:rsidRPr="00F973B0" w:rsidRDefault="00000000" w:rsidP="00B4363E">
      <w:pPr>
        <w:pStyle w:val="List5"/>
        <w:ind w:left="252" w:right="540" w:firstLine="0"/>
        <w:rPr>
          <w:color w:val="000000"/>
        </w:rPr>
      </w:pPr>
      <w:r w:rsidRPr="00F973B0">
        <w:rPr>
          <w:color w:val="000000"/>
        </w:rPr>
        <w:t xml:space="preserve">  but I could not make it stir.</w:t>
      </w:r>
    </w:p>
    <w:p w14:paraId="221D544F" w14:textId="77777777" w:rsidR="00B4363E" w:rsidRPr="00F973B0" w:rsidRDefault="00000000" w:rsidP="00B4363E">
      <w:pPr>
        <w:pStyle w:val="List5"/>
        <w:ind w:left="252" w:right="540" w:firstLine="0"/>
        <w:rPr>
          <w:color w:val="000000"/>
        </w:rPr>
      </w:pPr>
    </w:p>
    <w:p w14:paraId="5A3829AC" w14:textId="77777777" w:rsidR="00B4363E" w:rsidRPr="00F973B0" w:rsidRDefault="00000000" w:rsidP="00B4363E">
      <w:pPr>
        <w:pStyle w:val="List5"/>
        <w:ind w:left="252" w:right="540" w:firstLine="0"/>
        <w:rPr>
          <w:color w:val="000000"/>
        </w:rPr>
      </w:pPr>
    </w:p>
    <w:p w14:paraId="37A3968F" w14:textId="77777777" w:rsidR="00B4363E" w:rsidRPr="00F973B0" w:rsidRDefault="00000000" w:rsidP="00B4363E">
      <w:pPr>
        <w:pStyle w:val="List5"/>
        <w:ind w:left="180" w:right="540" w:firstLine="0"/>
        <w:rPr>
          <w:color w:val="000000"/>
        </w:rPr>
      </w:pPr>
      <w:r w:rsidRPr="00F973B0">
        <w:rPr>
          <w:color w:val="000000"/>
        </w:rPr>
        <w:lastRenderedPageBreak/>
        <w:t>The people of Uruk were standing round the stone,</w:t>
      </w:r>
    </w:p>
    <w:p w14:paraId="19D3B515" w14:textId="77777777" w:rsidR="00B4363E" w:rsidRPr="00F973B0" w:rsidRDefault="00000000" w:rsidP="00B4363E">
      <w:pPr>
        <w:pStyle w:val="List5"/>
        <w:ind w:left="180" w:right="540" w:firstLine="0"/>
        <w:rPr>
          <w:color w:val="000000"/>
        </w:rPr>
      </w:pPr>
      <w:r w:rsidRPr="00F973B0">
        <w:rPr>
          <w:color w:val="000000"/>
        </w:rPr>
        <w:t xml:space="preserve">  the land had gathered about it.</w:t>
      </w:r>
    </w:p>
    <w:p w14:paraId="69D6A4E4" w14:textId="77777777" w:rsidR="00B4363E" w:rsidRPr="00F973B0" w:rsidRDefault="00000000" w:rsidP="00B4363E">
      <w:pPr>
        <w:pStyle w:val="List5"/>
        <w:ind w:left="180" w:right="540" w:firstLine="0"/>
        <w:rPr>
          <w:color w:val="000000"/>
        </w:rPr>
      </w:pPr>
      <w:r w:rsidRPr="00F973B0">
        <w:rPr>
          <w:color w:val="000000"/>
        </w:rPr>
        <w:t>A crowd was pressing in to see,</w:t>
      </w:r>
    </w:p>
    <w:p w14:paraId="6A80BCDB" w14:textId="77777777" w:rsidR="00B4363E" w:rsidRPr="00F973B0" w:rsidRDefault="00000000" w:rsidP="00B4363E">
      <w:pPr>
        <w:pStyle w:val="List5"/>
        <w:ind w:left="180" w:right="540" w:firstLine="0"/>
        <w:rPr>
          <w:color w:val="000000"/>
        </w:rPr>
      </w:pPr>
      <w:r w:rsidRPr="00F973B0">
        <w:rPr>
          <w:color w:val="000000"/>
        </w:rPr>
        <w:t xml:space="preserve">  the menfolk thronging around.</w:t>
      </w:r>
    </w:p>
    <w:p w14:paraId="67DA0B54" w14:textId="77777777" w:rsidR="00B4363E" w:rsidRPr="00F973B0" w:rsidRDefault="00000000" w:rsidP="00B4363E">
      <w:pPr>
        <w:pStyle w:val="List5"/>
        <w:ind w:left="180" w:right="540" w:firstLine="0"/>
        <w:rPr>
          <w:color w:val="000000"/>
        </w:rPr>
      </w:pPr>
      <w:r w:rsidRPr="00F973B0">
        <w:rPr>
          <w:color w:val="000000"/>
        </w:rPr>
        <w:t xml:space="preserve">They were kissing its feet like a baby’s. </w:t>
      </w:r>
    </w:p>
    <w:p w14:paraId="32F17354" w14:textId="77777777" w:rsidR="00B4363E" w:rsidRPr="00F973B0" w:rsidRDefault="00000000" w:rsidP="00B4363E">
      <w:pPr>
        <w:pStyle w:val="List5"/>
        <w:ind w:left="180" w:right="540" w:firstLine="0"/>
        <w:rPr>
          <w:color w:val="000000"/>
        </w:rPr>
      </w:pPr>
      <w:r w:rsidRPr="00F973B0">
        <w:rPr>
          <w:color w:val="000000"/>
        </w:rPr>
        <w:t xml:space="preserve">  I embraced the stone, caressed it like a wife,</w:t>
      </w:r>
    </w:p>
    <w:p w14:paraId="73E220E0" w14:textId="77777777" w:rsidR="00B4363E" w:rsidRPr="00F973B0" w:rsidRDefault="00000000" w:rsidP="00B4363E">
      <w:pPr>
        <w:pStyle w:val="List5"/>
        <w:ind w:left="180" w:right="540" w:firstLine="0"/>
        <w:rPr>
          <w:color w:val="000000"/>
        </w:rPr>
      </w:pPr>
      <w:r w:rsidRPr="00F973B0">
        <w:rPr>
          <w:color w:val="000000"/>
        </w:rPr>
        <w:t>I heaved it high and set it down at your feet,</w:t>
      </w:r>
    </w:p>
    <w:p w14:paraId="45141687" w14:textId="77777777" w:rsidR="00B4363E" w:rsidRPr="00F973B0" w:rsidRDefault="00000000" w:rsidP="00B4363E">
      <w:pPr>
        <w:pStyle w:val="List5"/>
        <w:ind w:left="180" w:right="540" w:firstLine="0"/>
        <w:rPr>
          <w:color w:val="000000"/>
        </w:rPr>
      </w:pPr>
      <w:r w:rsidRPr="00F973B0">
        <w:rPr>
          <w:color w:val="000000"/>
        </w:rPr>
        <w:t xml:space="preserve">  and you, you made it my equal.</w:t>
      </w:r>
    </w:p>
    <w:p w14:paraId="2EB11B46" w14:textId="77777777" w:rsidR="00B4363E" w:rsidRPr="00F973B0" w:rsidRDefault="00000000" w:rsidP="00B4363E">
      <w:pPr>
        <w:pStyle w:val="List5"/>
        <w:ind w:left="0" w:right="540" w:firstLine="0"/>
        <w:rPr>
          <w:color w:val="000000"/>
        </w:rPr>
      </w:pPr>
      <w:r w:rsidRPr="00F973B0">
        <w:rPr>
          <w:color w:val="000000"/>
        </w:rPr>
        <w:t>ŠAMHAT</w:t>
      </w:r>
    </w:p>
    <w:p w14:paraId="5B702B4A" w14:textId="77777777" w:rsidR="00B4363E" w:rsidRPr="00F973B0" w:rsidRDefault="00000000" w:rsidP="00B4363E">
      <w:pPr>
        <w:pStyle w:val="List5"/>
        <w:ind w:left="252" w:right="540" w:firstLine="0"/>
        <w:rPr>
          <w:color w:val="000000"/>
        </w:rPr>
      </w:pPr>
      <w:r w:rsidRPr="00F973B0">
        <w:rPr>
          <w:color w:val="000000"/>
        </w:rPr>
        <w:t>The mother of Gilgameš is wise, discerning, and knows all things;</w:t>
      </w:r>
    </w:p>
    <w:p w14:paraId="79398E12" w14:textId="77777777" w:rsidR="00B4363E" w:rsidRPr="00F973B0" w:rsidRDefault="00000000" w:rsidP="00B4363E">
      <w:pPr>
        <w:pStyle w:val="List5"/>
        <w:ind w:left="252" w:right="540" w:firstLine="0"/>
        <w:rPr>
          <w:color w:val="000000"/>
        </w:rPr>
      </w:pPr>
      <w:r w:rsidRPr="00F973B0">
        <w:rPr>
          <w:color w:val="000000"/>
        </w:rPr>
        <w:t xml:space="preserve">  she spoke to her son.</w:t>
      </w:r>
    </w:p>
    <w:p w14:paraId="300C40BA" w14:textId="77777777" w:rsidR="00B4363E" w:rsidRPr="00F973B0" w:rsidRDefault="00000000" w:rsidP="00B4363E">
      <w:pPr>
        <w:pStyle w:val="List5"/>
        <w:ind w:left="252" w:right="540" w:firstLine="0"/>
        <w:rPr>
          <w:color w:val="000000"/>
        </w:rPr>
      </w:pPr>
      <w:r w:rsidRPr="00F973B0">
        <w:rPr>
          <w:color w:val="000000"/>
        </w:rPr>
        <w:t>Ninsun is wise, discerning, and knows all things;</w:t>
      </w:r>
    </w:p>
    <w:p w14:paraId="611BE088" w14:textId="77777777" w:rsidR="00B4363E" w:rsidRPr="00F973B0" w:rsidRDefault="00000000" w:rsidP="00B4363E">
      <w:pPr>
        <w:pStyle w:val="List5"/>
        <w:ind w:left="252" w:right="540" w:firstLine="0"/>
        <w:rPr>
          <w:color w:val="000000"/>
        </w:rPr>
      </w:pPr>
      <w:r w:rsidRPr="00F973B0">
        <w:rPr>
          <w:color w:val="000000"/>
        </w:rPr>
        <w:t xml:space="preserve">  she spoke to Gilgameš:</w:t>
      </w:r>
    </w:p>
    <w:p w14:paraId="0581ADC2" w14:textId="77777777" w:rsidR="00B4363E" w:rsidRPr="00F973B0" w:rsidRDefault="00000000" w:rsidP="00B4363E">
      <w:pPr>
        <w:pStyle w:val="List5"/>
        <w:ind w:left="0" w:right="540" w:firstLine="0"/>
        <w:rPr>
          <w:color w:val="000000"/>
        </w:rPr>
      </w:pPr>
      <w:r w:rsidRPr="00F973B0">
        <w:rPr>
          <w:color w:val="000000"/>
        </w:rPr>
        <w:t>NINSUN</w:t>
      </w:r>
    </w:p>
    <w:p w14:paraId="5AF3919D" w14:textId="77777777" w:rsidR="00B4363E" w:rsidRPr="00F973B0" w:rsidRDefault="00000000" w:rsidP="00B4363E">
      <w:pPr>
        <w:pStyle w:val="List5"/>
        <w:ind w:left="252" w:right="540" w:firstLine="0"/>
        <w:rPr>
          <w:color w:val="000000"/>
        </w:rPr>
      </w:pPr>
      <w:r w:rsidRPr="00F973B0">
        <w:rPr>
          <w:color w:val="000000"/>
        </w:rPr>
        <w:t>A mighty companion will come to you, the saviour of his friend:</w:t>
      </w:r>
    </w:p>
    <w:p w14:paraId="4D261F55" w14:textId="77777777" w:rsidR="00B4363E" w:rsidRPr="00F973B0" w:rsidRDefault="00000000" w:rsidP="00B4363E">
      <w:pPr>
        <w:pStyle w:val="List5"/>
        <w:ind w:left="252" w:right="540" w:firstLine="0"/>
        <w:rPr>
          <w:color w:val="000000"/>
        </w:rPr>
      </w:pPr>
      <w:r w:rsidRPr="00F973B0">
        <w:rPr>
          <w:color w:val="000000"/>
        </w:rPr>
        <w:t xml:space="preserve">  he is the strongest in the land, he has might, </w:t>
      </w:r>
    </w:p>
    <w:p w14:paraId="4A8CDDEA" w14:textId="77777777" w:rsidR="00B4363E" w:rsidRPr="00F973B0" w:rsidRDefault="00000000" w:rsidP="00B4363E">
      <w:pPr>
        <w:pStyle w:val="List5"/>
        <w:ind w:left="252" w:right="540" w:firstLine="0"/>
        <w:rPr>
          <w:color w:val="000000"/>
        </w:rPr>
      </w:pPr>
      <w:r w:rsidRPr="00F973B0">
        <w:rPr>
          <w:color w:val="000000"/>
        </w:rPr>
        <w:t xml:space="preserve">  he is as mighty as a meteor.</w:t>
      </w:r>
    </w:p>
    <w:p w14:paraId="192A3247" w14:textId="77777777" w:rsidR="00B4363E" w:rsidRPr="00F973B0" w:rsidRDefault="00000000" w:rsidP="00B4363E">
      <w:pPr>
        <w:pStyle w:val="List5"/>
        <w:ind w:left="252" w:right="540" w:firstLine="0"/>
        <w:rPr>
          <w:color w:val="000000"/>
        </w:rPr>
      </w:pPr>
      <w:r w:rsidRPr="00F973B0">
        <w:rPr>
          <w:color w:val="000000"/>
        </w:rPr>
        <w:t>You will love him like a wife, caressing and embracing him,</w:t>
      </w:r>
    </w:p>
    <w:p w14:paraId="02D78039" w14:textId="77777777" w:rsidR="00B4363E" w:rsidRPr="00F973B0" w:rsidRDefault="00000000" w:rsidP="00B4363E">
      <w:pPr>
        <w:pStyle w:val="List5"/>
        <w:ind w:left="252" w:right="540" w:firstLine="0"/>
        <w:rPr>
          <w:color w:val="000000"/>
        </w:rPr>
      </w:pPr>
      <w:r w:rsidRPr="00F973B0">
        <w:rPr>
          <w:color w:val="000000"/>
        </w:rPr>
        <w:t xml:space="preserve">  he, in his strength, will often save you.</w:t>
      </w:r>
    </w:p>
    <w:p w14:paraId="205EC78D" w14:textId="77777777" w:rsidR="00B4363E" w:rsidRPr="00F973B0" w:rsidRDefault="00000000" w:rsidP="00B4363E">
      <w:pPr>
        <w:pStyle w:val="List5"/>
        <w:ind w:left="252" w:right="540" w:firstLine="0"/>
        <w:rPr>
          <w:color w:val="000000"/>
        </w:rPr>
      </w:pPr>
      <w:r w:rsidRPr="00F973B0">
        <w:rPr>
          <w:color w:val="000000"/>
        </w:rPr>
        <w:t>Of good omen was your dream!</w:t>
      </w:r>
    </w:p>
    <w:p w14:paraId="6F1A3295" w14:textId="77777777" w:rsidR="00B4363E" w:rsidRPr="00F973B0" w:rsidRDefault="00000000" w:rsidP="00B4363E">
      <w:pPr>
        <w:pStyle w:val="List5"/>
        <w:ind w:left="0" w:right="540" w:firstLine="0"/>
        <w:rPr>
          <w:color w:val="000000"/>
        </w:rPr>
      </w:pPr>
      <w:r w:rsidRPr="00F973B0">
        <w:rPr>
          <w:color w:val="000000"/>
        </w:rPr>
        <w:t>NARRATOR</w:t>
      </w:r>
    </w:p>
    <w:p w14:paraId="5B135E1C" w14:textId="77777777" w:rsidR="00B4363E" w:rsidRPr="00F973B0" w:rsidRDefault="00000000" w:rsidP="00B4363E">
      <w:pPr>
        <w:pStyle w:val="List5"/>
        <w:ind w:left="252" w:right="540" w:firstLine="0"/>
        <w:rPr>
          <w:color w:val="000000"/>
        </w:rPr>
      </w:pPr>
      <w:r w:rsidRPr="00F973B0">
        <w:rPr>
          <w:color w:val="000000"/>
        </w:rPr>
        <w:t>Šamhat told Enkidu the dreams of Gilgameš,</w:t>
      </w:r>
    </w:p>
    <w:p w14:paraId="110E4C3D" w14:textId="77777777" w:rsidR="00B4363E" w:rsidRPr="00F973B0" w:rsidRDefault="00000000" w:rsidP="00B4363E">
      <w:pPr>
        <w:pStyle w:val="List5"/>
        <w:ind w:left="252" w:right="540" w:firstLine="0"/>
        <w:rPr>
          <w:color w:val="000000"/>
        </w:rPr>
      </w:pPr>
      <w:r w:rsidRPr="00F973B0">
        <w:rPr>
          <w:color w:val="000000"/>
        </w:rPr>
        <w:t xml:space="preserve">  Then</w:t>
      </w:r>
      <w:r w:rsidRPr="00F973B0">
        <w:rPr>
          <w:i/>
          <w:color w:val="000000"/>
        </w:rPr>
        <w:t xml:space="preserve"> </w:t>
      </w:r>
      <w:r w:rsidRPr="00F973B0">
        <w:rPr>
          <w:color w:val="000000"/>
        </w:rPr>
        <w:t>once again</w:t>
      </w:r>
      <w:r w:rsidRPr="00F973B0">
        <w:rPr>
          <w:i/>
          <w:color w:val="000000"/>
        </w:rPr>
        <w:t xml:space="preserve"> </w:t>
      </w:r>
      <w:r w:rsidRPr="00F973B0">
        <w:rPr>
          <w:color w:val="000000"/>
        </w:rPr>
        <w:t>the two of them made love.</w:t>
      </w:r>
    </w:p>
    <w:p w14:paraId="6C8F817F" w14:textId="77777777" w:rsidR="00B4363E" w:rsidRPr="00F973B0" w:rsidRDefault="00000000" w:rsidP="00B4363E">
      <w:pPr>
        <w:pStyle w:val="List5"/>
        <w:ind w:left="252" w:right="540" w:firstLine="0"/>
        <w:rPr>
          <w:color w:val="000000"/>
        </w:rPr>
      </w:pPr>
    </w:p>
    <w:p w14:paraId="5867CDF6" w14:textId="77777777" w:rsidR="00B4363E" w:rsidRPr="00F973B0" w:rsidRDefault="00000000" w:rsidP="00B4363E">
      <w:pPr>
        <w:pStyle w:val="List5"/>
        <w:ind w:left="252" w:right="540" w:firstLine="0"/>
        <w:rPr>
          <w:color w:val="000000"/>
        </w:rPr>
      </w:pPr>
      <w:r w:rsidRPr="00F973B0">
        <w:rPr>
          <w:color w:val="000000"/>
        </w:rPr>
        <w:t xml:space="preserve">In Uruk, the Sheepfold, </w:t>
      </w:r>
    </w:p>
    <w:p w14:paraId="215534B4" w14:textId="77777777" w:rsidR="00B4363E" w:rsidRPr="00F973B0" w:rsidRDefault="00000000" w:rsidP="00B4363E">
      <w:pPr>
        <w:pStyle w:val="List5"/>
        <w:ind w:left="252" w:right="540" w:firstLine="0"/>
        <w:rPr>
          <w:color w:val="000000"/>
        </w:rPr>
      </w:pPr>
      <w:r w:rsidRPr="00F973B0">
        <w:rPr>
          <w:color w:val="000000"/>
        </w:rPr>
        <w:t xml:space="preserve">  Enkidu barred the doorway of a wedding house,</w:t>
      </w:r>
    </w:p>
    <w:p w14:paraId="5CD3AB2A" w14:textId="77777777" w:rsidR="00B4363E" w:rsidRPr="00F973B0" w:rsidRDefault="00000000" w:rsidP="00B4363E">
      <w:pPr>
        <w:pStyle w:val="List5"/>
        <w:ind w:left="252" w:right="540" w:firstLine="0"/>
        <w:rPr>
          <w:color w:val="000000"/>
        </w:rPr>
      </w:pPr>
      <w:r w:rsidRPr="00F973B0">
        <w:rPr>
          <w:color w:val="000000"/>
        </w:rPr>
        <w:t xml:space="preserve">  thwarting the entry of Gilgameš.</w:t>
      </w:r>
    </w:p>
    <w:p w14:paraId="3F5A58ED" w14:textId="77777777" w:rsidR="00B4363E" w:rsidRPr="00F973B0" w:rsidRDefault="00000000" w:rsidP="00B4363E">
      <w:pPr>
        <w:pStyle w:val="List5"/>
        <w:ind w:left="252" w:right="540" w:firstLine="0"/>
        <w:rPr>
          <w:color w:val="000000"/>
        </w:rPr>
      </w:pPr>
      <w:r w:rsidRPr="00F973B0">
        <w:rPr>
          <w:color w:val="000000"/>
        </w:rPr>
        <w:t>Either seized other in the doorway of the house,</w:t>
      </w:r>
    </w:p>
    <w:p w14:paraId="081260CE" w14:textId="77777777" w:rsidR="00B4363E" w:rsidRPr="00F973B0" w:rsidRDefault="00000000" w:rsidP="00B4363E">
      <w:pPr>
        <w:pStyle w:val="List5"/>
        <w:ind w:left="252" w:right="540" w:firstLine="0"/>
        <w:rPr>
          <w:color w:val="000000"/>
        </w:rPr>
      </w:pPr>
      <w:r w:rsidRPr="00F973B0">
        <w:rPr>
          <w:color w:val="000000"/>
        </w:rPr>
        <w:t xml:space="preserve">  they locked in combat on the street, </w:t>
      </w:r>
    </w:p>
    <w:p w14:paraId="4418771B" w14:textId="77777777" w:rsidR="00B4363E" w:rsidRPr="00F973B0" w:rsidRDefault="00000000" w:rsidP="00B4363E">
      <w:pPr>
        <w:pStyle w:val="List5"/>
        <w:ind w:left="252" w:right="540" w:firstLine="0"/>
        <w:rPr>
          <w:color w:val="000000"/>
        </w:rPr>
      </w:pPr>
      <w:r w:rsidRPr="00F973B0">
        <w:rPr>
          <w:color w:val="000000"/>
        </w:rPr>
        <w:t xml:space="preserve">  the Main-Street-of-the-Land.</w:t>
      </w:r>
    </w:p>
    <w:p w14:paraId="799E3074" w14:textId="77777777" w:rsidR="00B4363E" w:rsidRPr="00F973B0" w:rsidRDefault="00000000" w:rsidP="00B4363E">
      <w:pPr>
        <w:pStyle w:val="List5"/>
        <w:ind w:left="252" w:right="540" w:firstLine="0"/>
        <w:rPr>
          <w:color w:val="000000"/>
        </w:rPr>
      </w:pPr>
      <w:r w:rsidRPr="00F973B0">
        <w:rPr>
          <w:color w:val="000000"/>
        </w:rPr>
        <w:t>Doorposts shook, the wall quaked.</w:t>
      </w:r>
    </w:p>
    <w:p w14:paraId="44B5D6B0" w14:textId="77777777" w:rsidR="00B4363E" w:rsidRPr="00F973B0" w:rsidRDefault="00000000" w:rsidP="00B4363E">
      <w:pPr>
        <w:pStyle w:val="List5"/>
        <w:ind w:left="252" w:right="540" w:firstLine="0"/>
        <w:rPr>
          <w:color w:val="000000"/>
        </w:rPr>
      </w:pPr>
    </w:p>
    <w:p w14:paraId="0EFA0438" w14:textId="77777777" w:rsidR="00B4363E" w:rsidRPr="00F973B0" w:rsidRDefault="00000000" w:rsidP="00B4363E">
      <w:pPr>
        <w:pStyle w:val="List5"/>
        <w:ind w:left="252" w:right="540" w:firstLine="0"/>
        <w:rPr>
          <w:color w:val="000000"/>
        </w:rPr>
      </w:pPr>
    </w:p>
    <w:p w14:paraId="28808980" w14:textId="77777777" w:rsidR="00B4363E" w:rsidRPr="00F973B0" w:rsidRDefault="00000000" w:rsidP="00B4363E">
      <w:pPr>
        <w:pStyle w:val="List5"/>
        <w:ind w:left="252" w:right="540" w:firstLine="0"/>
        <w:rPr>
          <w:color w:val="000000"/>
        </w:rPr>
      </w:pPr>
    </w:p>
    <w:p w14:paraId="6627ACF8" w14:textId="77777777" w:rsidR="00B4363E" w:rsidRPr="00F973B0" w:rsidRDefault="00000000" w:rsidP="00B4363E">
      <w:pPr>
        <w:pStyle w:val="List5"/>
        <w:ind w:left="252" w:right="540" w:firstLine="0"/>
        <w:rPr>
          <w:color w:val="000000"/>
        </w:rPr>
      </w:pPr>
    </w:p>
    <w:p w14:paraId="1B238C26" w14:textId="77777777" w:rsidR="00B4363E" w:rsidRPr="00F973B0" w:rsidRDefault="00000000" w:rsidP="00B4363E">
      <w:pPr>
        <w:pStyle w:val="List5"/>
        <w:ind w:left="252" w:right="540" w:firstLine="0"/>
        <w:rPr>
          <w:color w:val="000000"/>
        </w:rPr>
      </w:pPr>
    </w:p>
    <w:p w14:paraId="3DC4506B" w14:textId="77777777" w:rsidR="00B4363E" w:rsidRPr="00F973B0" w:rsidRDefault="00000000" w:rsidP="00B4363E">
      <w:pPr>
        <w:pStyle w:val="List5"/>
        <w:ind w:left="252" w:right="540" w:firstLine="0"/>
        <w:rPr>
          <w:color w:val="000000"/>
        </w:rPr>
      </w:pPr>
    </w:p>
    <w:p w14:paraId="2F4DDEB5" w14:textId="77777777" w:rsidR="00B4363E" w:rsidRPr="00F973B0" w:rsidRDefault="00000000" w:rsidP="00B4363E">
      <w:pPr>
        <w:pStyle w:val="List5"/>
        <w:ind w:left="252" w:right="540" w:firstLine="0"/>
        <w:rPr>
          <w:color w:val="000000"/>
        </w:rPr>
      </w:pPr>
    </w:p>
    <w:p w14:paraId="59658451" w14:textId="77777777" w:rsidR="00B4363E" w:rsidRPr="00F973B0" w:rsidRDefault="00000000" w:rsidP="00B4363E">
      <w:pPr>
        <w:pStyle w:val="List5"/>
        <w:ind w:left="252" w:right="540" w:firstLine="0"/>
        <w:rPr>
          <w:color w:val="000000"/>
        </w:rPr>
      </w:pPr>
    </w:p>
    <w:p w14:paraId="26920AF8" w14:textId="77777777" w:rsidR="00B4363E" w:rsidRPr="00F973B0" w:rsidRDefault="00000000" w:rsidP="00B4363E">
      <w:pPr>
        <w:pStyle w:val="List5"/>
        <w:ind w:left="252" w:right="540" w:firstLine="0"/>
        <w:rPr>
          <w:color w:val="000000"/>
        </w:rPr>
      </w:pPr>
    </w:p>
    <w:p w14:paraId="4BBB8304" w14:textId="77777777" w:rsidR="00B4363E" w:rsidRPr="00F973B0" w:rsidRDefault="00000000" w:rsidP="00B4363E">
      <w:pPr>
        <w:pStyle w:val="List5"/>
        <w:ind w:left="252" w:right="540" w:firstLine="0"/>
        <w:rPr>
          <w:color w:val="000000"/>
        </w:rPr>
      </w:pPr>
    </w:p>
    <w:p w14:paraId="739E0FC2" w14:textId="77777777" w:rsidR="00B4363E" w:rsidRPr="00F973B0" w:rsidRDefault="00000000" w:rsidP="00B4363E">
      <w:pPr>
        <w:pStyle w:val="List5"/>
        <w:ind w:left="252" w:right="540" w:firstLine="0"/>
        <w:rPr>
          <w:color w:val="000000"/>
        </w:rPr>
      </w:pPr>
    </w:p>
    <w:p w14:paraId="11CF877B" w14:textId="77777777" w:rsidR="00B4363E" w:rsidRPr="00F973B0" w:rsidRDefault="00000000" w:rsidP="00B4363E">
      <w:pPr>
        <w:pStyle w:val="List5"/>
        <w:ind w:left="252" w:right="2880" w:firstLine="0"/>
        <w:rPr>
          <w:rFonts w:ascii="Arial" w:hAnsi="Arial"/>
          <w:color w:val="000000"/>
        </w:rPr>
      </w:pPr>
      <w:r w:rsidRPr="00F973B0">
        <w:rPr>
          <w:rFonts w:ascii="Arial" w:hAnsi="Arial"/>
          <w:color w:val="000000"/>
        </w:rPr>
        <w:t xml:space="preserve">NOTE.  There follows a lacuna, so a few lines will be inserted here (adapted from elsewhere and/or freely invented) to complete the episode and prepare for Scene Two. As a result of the struggle the hero and his double become firm friends and Gilgameš ceases to act the tyrant or to exercise his droit de seigneur. </w:t>
      </w:r>
    </w:p>
    <w:p w14:paraId="618D32DA" w14:textId="77777777" w:rsidR="00B4363E" w:rsidRPr="00F973B0" w:rsidRDefault="00000000" w:rsidP="00B4363E">
      <w:pPr>
        <w:ind w:right="540"/>
        <w:jc w:val="center"/>
        <w:rPr>
          <w:b/>
          <w:color w:val="000000"/>
          <w:sz w:val="32"/>
          <w:lang w:val="en-US"/>
        </w:rPr>
      </w:pPr>
      <w:r w:rsidRPr="00F973B0">
        <w:rPr>
          <w:rFonts w:ascii="Arial" w:hAnsi="Arial"/>
          <w:b/>
          <w:color w:val="000000"/>
          <w:sz w:val="32"/>
          <w:lang w:val="en-US"/>
        </w:rPr>
        <w:br w:type="page"/>
      </w:r>
      <w:r w:rsidRPr="00F973B0">
        <w:rPr>
          <w:b/>
          <w:color w:val="000000"/>
          <w:sz w:val="32"/>
          <w:lang w:val="en-US"/>
        </w:rPr>
        <w:lastRenderedPageBreak/>
        <w:t xml:space="preserve">Scene Two </w:t>
      </w:r>
    </w:p>
    <w:p w14:paraId="00E4C5BE" w14:textId="77777777" w:rsidR="00B4363E" w:rsidRPr="00F973B0" w:rsidRDefault="00000000" w:rsidP="00B4363E">
      <w:pPr>
        <w:ind w:right="540"/>
        <w:jc w:val="center"/>
        <w:rPr>
          <w:b/>
          <w:color w:val="000000"/>
          <w:sz w:val="32"/>
          <w:lang w:val="en-US"/>
        </w:rPr>
      </w:pPr>
      <w:r w:rsidRPr="00F973B0">
        <w:rPr>
          <w:b/>
          <w:color w:val="000000"/>
          <w:sz w:val="32"/>
          <w:lang w:val="en-US"/>
        </w:rPr>
        <w:t>The Fight with Humbaba</w:t>
      </w:r>
    </w:p>
    <w:p w14:paraId="6382B6C1" w14:textId="77777777" w:rsidR="00B4363E" w:rsidRPr="00F973B0" w:rsidRDefault="00000000" w:rsidP="00B4363E">
      <w:pPr>
        <w:pStyle w:val="List3"/>
        <w:ind w:left="0" w:right="540" w:firstLine="0"/>
        <w:jc w:val="center"/>
        <w:rPr>
          <w:i/>
          <w:color w:val="000000"/>
          <w:sz w:val="22"/>
        </w:rPr>
      </w:pPr>
      <w:r w:rsidRPr="00F973B0">
        <w:rPr>
          <w:i/>
          <w:color w:val="000000"/>
          <w:sz w:val="22"/>
        </w:rPr>
        <w:t>(Tablet III, 21-128; Tablet IV, 1-4; Tablet V, 85-94; 135-44; 151-55; 175-86; 262-65)</w:t>
      </w:r>
    </w:p>
    <w:p w14:paraId="28A9F4D0" w14:textId="77777777" w:rsidR="00B4363E" w:rsidRPr="00F973B0" w:rsidRDefault="00000000" w:rsidP="00B4363E">
      <w:pPr>
        <w:pStyle w:val="List5"/>
        <w:ind w:left="0" w:right="540" w:firstLine="0"/>
        <w:rPr>
          <w:color w:val="000000"/>
        </w:rPr>
      </w:pPr>
    </w:p>
    <w:p w14:paraId="1B21A7AE" w14:textId="77777777" w:rsidR="00B4363E" w:rsidRPr="00F973B0" w:rsidRDefault="00000000" w:rsidP="00B4363E">
      <w:pPr>
        <w:pStyle w:val="List5"/>
        <w:ind w:left="0" w:right="540" w:firstLine="0"/>
        <w:rPr>
          <w:color w:val="000000"/>
        </w:rPr>
      </w:pPr>
      <w:r w:rsidRPr="00F973B0">
        <w:rPr>
          <w:color w:val="000000"/>
        </w:rPr>
        <w:t>NARRATOR</w:t>
      </w:r>
    </w:p>
    <w:p w14:paraId="752A8910" w14:textId="77777777" w:rsidR="00B4363E" w:rsidRPr="00F973B0" w:rsidRDefault="00000000" w:rsidP="00B4363E">
      <w:pPr>
        <w:pStyle w:val="List5"/>
        <w:ind w:left="252" w:right="540" w:firstLine="0"/>
        <w:rPr>
          <w:color w:val="000000"/>
        </w:rPr>
      </w:pPr>
      <w:r w:rsidRPr="00F973B0">
        <w:rPr>
          <w:color w:val="000000"/>
        </w:rPr>
        <w:t>Gilgameš arose and entered the presence of the great Queen Ninsun,</w:t>
      </w:r>
    </w:p>
    <w:p w14:paraId="7BD91642" w14:textId="77777777" w:rsidR="00B4363E" w:rsidRPr="00F973B0" w:rsidRDefault="00000000" w:rsidP="00B4363E">
      <w:pPr>
        <w:pStyle w:val="List5"/>
        <w:ind w:left="252" w:right="540" w:firstLine="0"/>
        <w:rPr>
          <w:color w:val="000000"/>
        </w:rPr>
      </w:pPr>
      <w:r w:rsidRPr="00F973B0">
        <w:rPr>
          <w:color w:val="000000"/>
        </w:rPr>
        <w:t xml:space="preserve">  came into the presence of the goddess, his mother.</w:t>
      </w:r>
    </w:p>
    <w:p w14:paraId="5237CE19" w14:textId="77777777" w:rsidR="00B4363E" w:rsidRPr="00F973B0" w:rsidRDefault="00000000" w:rsidP="00B4363E">
      <w:pPr>
        <w:pStyle w:val="List5"/>
        <w:ind w:left="0" w:right="540" w:firstLine="0"/>
        <w:rPr>
          <w:color w:val="000000"/>
        </w:rPr>
      </w:pPr>
      <w:r w:rsidRPr="00F973B0">
        <w:rPr>
          <w:color w:val="000000"/>
        </w:rPr>
        <w:t>GILGAMEŠ</w:t>
      </w:r>
    </w:p>
    <w:p w14:paraId="41EA731E" w14:textId="77777777" w:rsidR="00B4363E" w:rsidRPr="00F973B0" w:rsidRDefault="00000000" w:rsidP="00B4363E">
      <w:pPr>
        <w:pStyle w:val="List5"/>
        <w:ind w:left="252" w:right="540" w:firstLine="0"/>
        <w:rPr>
          <w:color w:val="000000"/>
        </w:rPr>
      </w:pPr>
      <w:r w:rsidRPr="00F973B0">
        <w:rPr>
          <w:color w:val="000000"/>
        </w:rPr>
        <w:t>O Ninsun, I have made so bold as to travel</w:t>
      </w:r>
    </w:p>
    <w:p w14:paraId="5A4F1E2A" w14:textId="77777777" w:rsidR="00B4363E" w:rsidRPr="00F973B0" w:rsidRDefault="00000000" w:rsidP="00B4363E">
      <w:pPr>
        <w:pStyle w:val="List5"/>
        <w:ind w:left="252" w:right="540" w:firstLine="0"/>
        <w:rPr>
          <w:color w:val="000000"/>
        </w:rPr>
      </w:pPr>
      <w:r w:rsidRPr="00F973B0">
        <w:rPr>
          <w:color w:val="000000"/>
        </w:rPr>
        <w:t xml:space="preserve">  the distant path to Humbaba.</w:t>
      </w:r>
    </w:p>
    <w:p w14:paraId="28450A0D" w14:textId="77777777" w:rsidR="00B4363E" w:rsidRPr="00F973B0" w:rsidRDefault="00000000" w:rsidP="00B4363E">
      <w:pPr>
        <w:pStyle w:val="List5"/>
        <w:ind w:left="252" w:right="540" w:firstLine="0"/>
        <w:rPr>
          <w:color w:val="000000"/>
        </w:rPr>
      </w:pPr>
      <w:r w:rsidRPr="00F973B0">
        <w:rPr>
          <w:color w:val="000000"/>
        </w:rPr>
        <w:t>I shall face a battle that I do not know,</w:t>
      </w:r>
    </w:p>
    <w:p w14:paraId="7B9F5190" w14:textId="77777777" w:rsidR="00B4363E" w:rsidRPr="00F973B0" w:rsidRDefault="00000000" w:rsidP="00B4363E">
      <w:pPr>
        <w:pStyle w:val="List5"/>
        <w:ind w:left="252" w:right="540" w:firstLine="0"/>
        <w:rPr>
          <w:color w:val="000000"/>
        </w:rPr>
      </w:pPr>
      <w:r w:rsidRPr="00F973B0">
        <w:rPr>
          <w:color w:val="000000"/>
        </w:rPr>
        <w:t xml:space="preserve">  I shall ride a road that I do not know.</w:t>
      </w:r>
    </w:p>
    <w:p w14:paraId="2A08EE09" w14:textId="77777777" w:rsidR="00B4363E" w:rsidRPr="00F973B0" w:rsidRDefault="00000000" w:rsidP="00B4363E">
      <w:pPr>
        <w:pStyle w:val="List5"/>
        <w:ind w:left="252" w:right="540" w:firstLine="0"/>
        <w:rPr>
          <w:color w:val="000000"/>
        </w:rPr>
      </w:pPr>
      <w:r w:rsidRPr="00F973B0">
        <w:rPr>
          <w:color w:val="000000"/>
        </w:rPr>
        <w:t>I beseech you, give me your blessing, that I may depart,</w:t>
      </w:r>
    </w:p>
    <w:p w14:paraId="33A09853" w14:textId="77777777" w:rsidR="00B4363E" w:rsidRPr="00F973B0" w:rsidRDefault="00000000" w:rsidP="00B4363E">
      <w:pPr>
        <w:pStyle w:val="List5"/>
        <w:ind w:left="252" w:right="540" w:firstLine="0"/>
        <w:rPr>
          <w:color w:val="000000"/>
        </w:rPr>
      </w:pPr>
      <w:r w:rsidRPr="00F973B0">
        <w:rPr>
          <w:color w:val="000000"/>
        </w:rPr>
        <w:t xml:space="preserve">  that I may safely see your face again,</w:t>
      </w:r>
    </w:p>
    <w:p w14:paraId="330085D0" w14:textId="77777777" w:rsidR="00B4363E" w:rsidRPr="00F973B0" w:rsidRDefault="00000000" w:rsidP="00B4363E">
      <w:pPr>
        <w:pStyle w:val="List5"/>
        <w:ind w:left="252" w:right="540" w:firstLine="0"/>
        <w:rPr>
          <w:color w:val="000000"/>
        </w:rPr>
      </w:pPr>
      <w:r w:rsidRPr="00F973B0">
        <w:rPr>
          <w:color w:val="000000"/>
        </w:rPr>
        <w:t xml:space="preserve">  and come glad at heart through the gate of Uruk!</w:t>
      </w:r>
    </w:p>
    <w:p w14:paraId="361A585A" w14:textId="77777777" w:rsidR="00B4363E" w:rsidRPr="00F973B0" w:rsidRDefault="00000000" w:rsidP="00B4363E">
      <w:pPr>
        <w:pStyle w:val="List5"/>
        <w:ind w:left="0" w:right="540" w:firstLine="0"/>
        <w:rPr>
          <w:color w:val="000000"/>
        </w:rPr>
      </w:pPr>
      <w:r w:rsidRPr="00F973B0">
        <w:rPr>
          <w:color w:val="000000"/>
        </w:rPr>
        <w:t>NARRATOR</w:t>
      </w:r>
    </w:p>
    <w:p w14:paraId="2BBC3BBB" w14:textId="77777777" w:rsidR="00B4363E" w:rsidRPr="00F973B0" w:rsidRDefault="00000000" w:rsidP="00B4363E">
      <w:pPr>
        <w:pStyle w:val="List5"/>
        <w:ind w:left="252" w:right="540" w:firstLine="0"/>
        <w:rPr>
          <w:color w:val="000000"/>
        </w:rPr>
      </w:pPr>
      <w:r w:rsidRPr="00F973B0">
        <w:rPr>
          <w:color w:val="000000"/>
        </w:rPr>
        <w:t>Ninsun listened in sorrow</w:t>
      </w:r>
    </w:p>
    <w:p w14:paraId="6F4C2FE6" w14:textId="77777777" w:rsidR="00B4363E" w:rsidRPr="00F973B0" w:rsidRDefault="00000000" w:rsidP="00B4363E">
      <w:pPr>
        <w:pStyle w:val="List5"/>
        <w:ind w:left="252" w:right="540" w:firstLine="0"/>
        <w:rPr>
          <w:color w:val="000000"/>
        </w:rPr>
      </w:pPr>
      <w:r w:rsidRPr="00F973B0">
        <w:rPr>
          <w:color w:val="000000"/>
        </w:rPr>
        <w:t xml:space="preserve">  to the words of Gilgameš, her son, and of Enkidu.</w:t>
      </w:r>
    </w:p>
    <w:p w14:paraId="58D688E2" w14:textId="77777777" w:rsidR="00B4363E" w:rsidRPr="00F973B0" w:rsidRDefault="00000000" w:rsidP="00B4363E">
      <w:pPr>
        <w:pStyle w:val="List5"/>
        <w:ind w:left="252" w:right="540" w:firstLine="0"/>
        <w:rPr>
          <w:color w:val="000000"/>
        </w:rPr>
      </w:pPr>
      <w:r w:rsidRPr="00F973B0">
        <w:rPr>
          <w:color w:val="000000"/>
        </w:rPr>
        <w:t>Seven times she went into the bath-house,</w:t>
      </w:r>
    </w:p>
    <w:p w14:paraId="394E2988" w14:textId="77777777" w:rsidR="00B4363E" w:rsidRPr="00F973B0" w:rsidRDefault="00000000" w:rsidP="00B4363E">
      <w:pPr>
        <w:pStyle w:val="List5"/>
        <w:ind w:left="252" w:right="540" w:firstLine="0"/>
        <w:rPr>
          <w:color w:val="000000"/>
        </w:rPr>
      </w:pPr>
      <w:r w:rsidRPr="00F973B0">
        <w:rPr>
          <w:color w:val="000000"/>
        </w:rPr>
        <w:t xml:space="preserve">  she bathed herself in water fragrant with tamarisk,</w:t>
      </w:r>
    </w:p>
    <w:p w14:paraId="069C21AC" w14:textId="77777777" w:rsidR="00B4363E" w:rsidRPr="00F973B0" w:rsidRDefault="00000000" w:rsidP="00B4363E">
      <w:pPr>
        <w:pStyle w:val="List5"/>
        <w:ind w:left="252" w:right="540" w:firstLine="0"/>
        <w:rPr>
          <w:color w:val="000000"/>
        </w:rPr>
      </w:pPr>
      <w:r w:rsidRPr="00F973B0">
        <w:rPr>
          <w:color w:val="000000"/>
        </w:rPr>
        <w:t xml:space="preserve">  she dressed in her finest robe, a splendid garment,</w:t>
      </w:r>
    </w:p>
    <w:p w14:paraId="2EC4801A" w14:textId="77777777" w:rsidR="00B4363E" w:rsidRPr="00F973B0" w:rsidRDefault="00000000" w:rsidP="00B4363E">
      <w:pPr>
        <w:pStyle w:val="List5"/>
        <w:ind w:left="252" w:right="540" w:firstLine="0"/>
        <w:rPr>
          <w:color w:val="000000"/>
        </w:rPr>
      </w:pPr>
      <w:r w:rsidRPr="00F973B0">
        <w:rPr>
          <w:color w:val="000000"/>
        </w:rPr>
        <w:t>She hastened up the staircase, she climbed on to the roof,</w:t>
      </w:r>
    </w:p>
    <w:p w14:paraId="43733D43" w14:textId="77777777" w:rsidR="00B4363E" w:rsidRPr="00F973B0" w:rsidRDefault="00000000" w:rsidP="00B4363E">
      <w:pPr>
        <w:pStyle w:val="List5"/>
        <w:ind w:left="252" w:right="540" w:firstLine="0"/>
        <w:rPr>
          <w:color w:val="000000"/>
        </w:rPr>
      </w:pPr>
      <w:r w:rsidRPr="00F973B0">
        <w:rPr>
          <w:color w:val="000000"/>
        </w:rPr>
        <w:t xml:space="preserve">  and set up a censer before Šamaš,</w:t>
      </w:r>
    </w:p>
    <w:p w14:paraId="370208AF" w14:textId="77777777" w:rsidR="00B4363E" w:rsidRPr="00F973B0" w:rsidRDefault="00000000" w:rsidP="00B4363E">
      <w:pPr>
        <w:pStyle w:val="List5"/>
        <w:ind w:left="252" w:right="540" w:firstLine="0"/>
        <w:rPr>
          <w:color w:val="000000"/>
        </w:rPr>
      </w:pPr>
      <w:r w:rsidRPr="00F973B0">
        <w:rPr>
          <w:color w:val="000000"/>
        </w:rPr>
        <w:t>She scattered incense before Šamaš, and raised her arms.</w:t>
      </w:r>
    </w:p>
    <w:p w14:paraId="6413F724" w14:textId="77777777" w:rsidR="00B4363E" w:rsidRPr="00F973B0" w:rsidRDefault="00000000" w:rsidP="00B4363E">
      <w:pPr>
        <w:pStyle w:val="List5"/>
        <w:ind w:left="0" w:right="540" w:firstLine="0"/>
        <w:rPr>
          <w:color w:val="000000"/>
        </w:rPr>
      </w:pPr>
      <w:r w:rsidRPr="00F973B0">
        <w:rPr>
          <w:color w:val="000000"/>
        </w:rPr>
        <w:t>NINSUN</w:t>
      </w:r>
    </w:p>
    <w:p w14:paraId="6CFD0A8C" w14:textId="77777777" w:rsidR="00B4363E" w:rsidRPr="00F973B0" w:rsidRDefault="00000000" w:rsidP="00B4363E">
      <w:pPr>
        <w:pStyle w:val="List5"/>
        <w:ind w:left="252" w:right="540" w:firstLine="0"/>
        <w:rPr>
          <w:color w:val="000000"/>
        </w:rPr>
      </w:pPr>
      <w:r w:rsidRPr="00F973B0">
        <w:rPr>
          <w:color w:val="000000"/>
        </w:rPr>
        <w:t>Why did you assign to Gilgameš, my son, a spirit of unrest?</w:t>
      </w:r>
    </w:p>
    <w:p w14:paraId="428AA155" w14:textId="77777777" w:rsidR="00B4363E" w:rsidRPr="00F973B0" w:rsidRDefault="00000000" w:rsidP="00B4363E">
      <w:pPr>
        <w:pStyle w:val="List5"/>
        <w:ind w:left="252" w:right="540" w:firstLine="0"/>
        <w:rPr>
          <w:color w:val="000000"/>
        </w:rPr>
      </w:pPr>
      <w:r w:rsidRPr="00F973B0">
        <w:rPr>
          <w:color w:val="000000"/>
        </w:rPr>
        <w:t xml:space="preserve">  For now you have chafed him, </w:t>
      </w:r>
    </w:p>
    <w:p w14:paraId="5B5C191D" w14:textId="77777777" w:rsidR="00B4363E" w:rsidRPr="00F973B0" w:rsidRDefault="00000000" w:rsidP="00B4363E">
      <w:pPr>
        <w:pStyle w:val="List5"/>
        <w:ind w:left="252" w:right="540" w:firstLine="0"/>
        <w:rPr>
          <w:color w:val="000000"/>
        </w:rPr>
      </w:pPr>
      <w:r w:rsidRPr="00F973B0">
        <w:rPr>
          <w:color w:val="000000"/>
        </w:rPr>
        <w:t xml:space="preserve">  and he will travel the distant path to Humbaba.</w:t>
      </w:r>
    </w:p>
    <w:p w14:paraId="773C4233" w14:textId="77777777" w:rsidR="00B4363E" w:rsidRPr="00F973B0" w:rsidRDefault="00000000" w:rsidP="00B4363E">
      <w:pPr>
        <w:pStyle w:val="List5"/>
        <w:ind w:left="252" w:right="540" w:firstLine="0"/>
        <w:rPr>
          <w:color w:val="000000"/>
        </w:rPr>
      </w:pPr>
      <w:r w:rsidRPr="00F973B0">
        <w:rPr>
          <w:color w:val="000000"/>
        </w:rPr>
        <w:t>He will face a battle that he does not know,</w:t>
      </w:r>
    </w:p>
    <w:p w14:paraId="5DC4A878" w14:textId="77777777" w:rsidR="00B4363E" w:rsidRPr="00F973B0" w:rsidRDefault="00000000" w:rsidP="00B4363E">
      <w:pPr>
        <w:pStyle w:val="List5"/>
        <w:ind w:left="252" w:right="540" w:firstLine="0"/>
        <w:rPr>
          <w:color w:val="000000"/>
        </w:rPr>
      </w:pPr>
      <w:r w:rsidRPr="00F973B0">
        <w:rPr>
          <w:color w:val="000000"/>
        </w:rPr>
        <w:t xml:space="preserve">  he will ride a road that he does not know.</w:t>
      </w:r>
    </w:p>
    <w:p w14:paraId="5C7FECDE" w14:textId="77777777" w:rsidR="00B4363E" w:rsidRPr="00F973B0" w:rsidRDefault="00000000" w:rsidP="00B4363E">
      <w:pPr>
        <w:pStyle w:val="List5"/>
        <w:ind w:left="252" w:right="540" w:firstLine="0"/>
        <w:rPr>
          <w:color w:val="000000"/>
        </w:rPr>
      </w:pPr>
      <w:r w:rsidRPr="00F973B0">
        <w:rPr>
          <w:color w:val="000000"/>
        </w:rPr>
        <w:t>During the days that he journeys there and back,</w:t>
      </w:r>
    </w:p>
    <w:p w14:paraId="32AEE25B" w14:textId="77777777" w:rsidR="00B4363E" w:rsidRPr="00F973B0" w:rsidRDefault="00000000" w:rsidP="00B4363E">
      <w:pPr>
        <w:pStyle w:val="List5"/>
        <w:ind w:left="252" w:right="540" w:firstLine="0"/>
        <w:rPr>
          <w:color w:val="000000"/>
        </w:rPr>
      </w:pPr>
      <w:r w:rsidRPr="00F973B0">
        <w:rPr>
          <w:color w:val="000000"/>
        </w:rPr>
        <w:t xml:space="preserve">  until he reaches the Forest of Cedar,</w:t>
      </w:r>
    </w:p>
    <w:p w14:paraId="7A2E9180" w14:textId="77777777" w:rsidR="00B4363E" w:rsidRPr="00F973B0" w:rsidRDefault="00000000" w:rsidP="00B4363E">
      <w:pPr>
        <w:pStyle w:val="List5"/>
        <w:ind w:left="252" w:right="540" w:firstLine="0"/>
        <w:rPr>
          <w:color w:val="000000"/>
        </w:rPr>
      </w:pPr>
      <w:r w:rsidRPr="00F973B0">
        <w:rPr>
          <w:color w:val="000000"/>
        </w:rPr>
        <w:t>until he slays ferocious Humbaba</w:t>
      </w:r>
    </w:p>
    <w:p w14:paraId="6790D089" w14:textId="77777777" w:rsidR="00B4363E" w:rsidRPr="00F973B0" w:rsidRDefault="00000000" w:rsidP="00B4363E">
      <w:pPr>
        <w:pStyle w:val="List5"/>
        <w:ind w:left="252" w:right="540" w:firstLine="0"/>
        <w:rPr>
          <w:color w:val="000000"/>
        </w:rPr>
      </w:pPr>
      <w:r w:rsidRPr="00F973B0">
        <w:rPr>
          <w:color w:val="000000"/>
        </w:rPr>
        <w:t xml:space="preserve">  and casts out from the land the Evil Thing you hate,</w:t>
      </w:r>
    </w:p>
    <w:p w14:paraId="399D0D7C" w14:textId="77777777" w:rsidR="00B4363E" w:rsidRPr="00F973B0" w:rsidRDefault="00000000" w:rsidP="00B4363E">
      <w:pPr>
        <w:pStyle w:val="List5"/>
        <w:ind w:left="252" w:right="540" w:firstLine="0"/>
        <w:rPr>
          <w:color w:val="000000"/>
        </w:rPr>
      </w:pPr>
      <w:r w:rsidRPr="00F973B0">
        <w:rPr>
          <w:color w:val="000000"/>
        </w:rPr>
        <w:t>watch him by day and guard him by night!</w:t>
      </w:r>
    </w:p>
    <w:p w14:paraId="591B0F3C" w14:textId="77777777" w:rsidR="00B4363E" w:rsidRPr="00F973B0" w:rsidRDefault="00000000" w:rsidP="00B4363E">
      <w:pPr>
        <w:pStyle w:val="List5"/>
        <w:ind w:left="252" w:right="540" w:firstLine="0"/>
        <w:rPr>
          <w:color w:val="000000"/>
        </w:rPr>
      </w:pPr>
    </w:p>
    <w:p w14:paraId="7E244BAE" w14:textId="77777777" w:rsidR="00B4363E" w:rsidRPr="00F973B0" w:rsidRDefault="00000000" w:rsidP="00B4363E">
      <w:pPr>
        <w:pStyle w:val="List5"/>
        <w:ind w:left="252" w:right="540" w:firstLine="0"/>
        <w:rPr>
          <w:color w:val="000000"/>
        </w:rPr>
      </w:pPr>
      <w:r w:rsidRPr="00F973B0">
        <w:rPr>
          <w:color w:val="000000"/>
        </w:rPr>
        <w:t xml:space="preserve"> O Šamaš, on the day that Gilgameš and Enkidu </w:t>
      </w:r>
    </w:p>
    <w:p w14:paraId="51785F13" w14:textId="77777777" w:rsidR="00B4363E" w:rsidRPr="00F973B0" w:rsidRDefault="00000000" w:rsidP="00B4363E">
      <w:pPr>
        <w:pStyle w:val="List5"/>
        <w:ind w:left="252" w:right="540" w:firstLine="0"/>
        <w:rPr>
          <w:color w:val="000000"/>
        </w:rPr>
      </w:pPr>
      <w:r w:rsidRPr="00F973B0">
        <w:rPr>
          <w:color w:val="000000"/>
        </w:rPr>
        <w:t xml:space="preserve">  come face to face with Humbaba,</w:t>
      </w:r>
    </w:p>
    <w:p w14:paraId="11E44854" w14:textId="77777777" w:rsidR="00B4363E" w:rsidRPr="00F973B0" w:rsidRDefault="00000000" w:rsidP="00B4363E">
      <w:pPr>
        <w:pStyle w:val="List5"/>
        <w:ind w:left="252" w:right="540" w:firstLine="0"/>
        <w:rPr>
          <w:color w:val="000000"/>
        </w:rPr>
      </w:pPr>
      <w:r w:rsidRPr="00F973B0">
        <w:rPr>
          <w:color w:val="000000"/>
        </w:rPr>
        <w:t>send forth against Humbaba the great winds of the storm:</w:t>
      </w:r>
    </w:p>
    <w:p w14:paraId="7DB76B9E" w14:textId="77777777" w:rsidR="00B4363E" w:rsidRPr="00F973B0" w:rsidRDefault="00000000" w:rsidP="00B4363E">
      <w:pPr>
        <w:pStyle w:val="List5"/>
        <w:ind w:left="252" w:right="540" w:firstLine="0"/>
        <w:rPr>
          <w:color w:val="000000"/>
        </w:rPr>
      </w:pPr>
      <w:r w:rsidRPr="00F973B0">
        <w:rPr>
          <w:color w:val="000000"/>
        </w:rPr>
        <w:t xml:space="preserve">  South Wind, North Wind, East Wind, West Wind; </w:t>
      </w:r>
    </w:p>
    <w:p w14:paraId="00A899F1" w14:textId="77777777" w:rsidR="00B4363E" w:rsidRPr="00F973B0" w:rsidRDefault="00000000" w:rsidP="00B4363E">
      <w:pPr>
        <w:pStyle w:val="List5"/>
        <w:ind w:left="252" w:right="540" w:firstLine="0"/>
        <w:rPr>
          <w:color w:val="000000"/>
        </w:rPr>
      </w:pPr>
      <w:r w:rsidRPr="00F973B0">
        <w:rPr>
          <w:color w:val="000000"/>
        </w:rPr>
        <w:t xml:space="preserve">Blast, Counterblast, </w:t>
      </w:r>
    </w:p>
    <w:p w14:paraId="5F266AAC" w14:textId="77777777" w:rsidR="00B4363E" w:rsidRPr="00F973B0" w:rsidRDefault="00000000" w:rsidP="00B4363E">
      <w:pPr>
        <w:pStyle w:val="List5"/>
        <w:ind w:left="252" w:right="540" w:firstLine="0"/>
        <w:rPr>
          <w:color w:val="000000"/>
        </w:rPr>
      </w:pPr>
      <w:r w:rsidRPr="00F973B0">
        <w:rPr>
          <w:color w:val="000000"/>
        </w:rPr>
        <w:t xml:space="preserve">  Gale, Tempest, Typhoon, Hell-Wind,</w:t>
      </w:r>
    </w:p>
    <w:p w14:paraId="5FD72432" w14:textId="77777777" w:rsidR="00B4363E" w:rsidRPr="00F973B0" w:rsidRDefault="00000000" w:rsidP="00B4363E">
      <w:pPr>
        <w:pStyle w:val="List5"/>
        <w:ind w:left="252" w:right="540" w:firstLine="0"/>
        <w:rPr>
          <w:color w:val="000000"/>
        </w:rPr>
      </w:pPr>
      <w:r w:rsidRPr="00F973B0">
        <w:rPr>
          <w:color w:val="000000"/>
        </w:rPr>
        <w:t xml:space="preserve">  Icy Blast, Hurricane, Tornado.</w:t>
      </w:r>
    </w:p>
    <w:p w14:paraId="5B94840E" w14:textId="77777777" w:rsidR="00B4363E" w:rsidRPr="00F973B0" w:rsidRDefault="00000000" w:rsidP="00B4363E">
      <w:pPr>
        <w:pStyle w:val="List5"/>
        <w:ind w:left="252" w:right="540" w:firstLine="0"/>
        <w:rPr>
          <w:color w:val="000000"/>
        </w:rPr>
      </w:pPr>
      <w:r w:rsidRPr="00F973B0">
        <w:rPr>
          <w:color w:val="000000"/>
        </w:rPr>
        <w:t xml:space="preserve">Let the Thirteen Winds rise to the attack, </w:t>
      </w:r>
      <w:r w:rsidRPr="00F973B0">
        <w:rPr>
          <w:color w:val="000000"/>
        </w:rPr>
        <w:br/>
        <w:t xml:space="preserve">  so that the face of Humbaba grows dark,</w:t>
      </w:r>
    </w:p>
    <w:p w14:paraId="6B9AEA85" w14:textId="77777777" w:rsidR="00B4363E" w:rsidRPr="00F973B0" w:rsidRDefault="00000000" w:rsidP="00B4363E">
      <w:pPr>
        <w:pStyle w:val="List5"/>
        <w:ind w:left="252" w:right="540" w:firstLine="0"/>
        <w:rPr>
          <w:color w:val="000000"/>
        </w:rPr>
      </w:pPr>
      <w:r w:rsidRPr="00F973B0">
        <w:rPr>
          <w:color w:val="000000"/>
        </w:rPr>
        <w:t xml:space="preserve">  and the weapon of Gilgameš may slay him!</w:t>
      </w:r>
    </w:p>
    <w:p w14:paraId="3123DD90" w14:textId="77777777" w:rsidR="00B4363E" w:rsidRPr="00F973B0" w:rsidRDefault="00000000" w:rsidP="00B4363E">
      <w:pPr>
        <w:pStyle w:val="List5"/>
        <w:ind w:left="0" w:right="540" w:firstLine="0"/>
        <w:rPr>
          <w:color w:val="000000"/>
        </w:rPr>
      </w:pPr>
      <w:r w:rsidRPr="00F973B0">
        <w:rPr>
          <w:color w:val="000000"/>
        </w:rPr>
        <w:t>NARRATOR</w:t>
      </w:r>
    </w:p>
    <w:p w14:paraId="47F7B0DB" w14:textId="77777777" w:rsidR="00B4363E" w:rsidRPr="00F973B0" w:rsidRDefault="00000000" w:rsidP="00B4363E">
      <w:pPr>
        <w:pStyle w:val="List5"/>
        <w:ind w:left="252" w:right="540" w:firstLine="0"/>
        <w:rPr>
          <w:color w:val="000000"/>
        </w:rPr>
      </w:pPr>
      <w:r w:rsidRPr="00F973B0">
        <w:rPr>
          <w:color w:val="000000"/>
        </w:rPr>
        <w:t>After Ninsun had entreated Šamaš,</w:t>
      </w:r>
    </w:p>
    <w:p w14:paraId="0448AFB5" w14:textId="77777777" w:rsidR="00B4363E" w:rsidRPr="00F973B0" w:rsidRDefault="00000000" w:rsidP="00B4363E">
      <w:pPr>
        <w:pStyle w:val="List5"/>
        <w:ind w:left="252" w:right="540" w:firstLine="0"/>
        <w:rPr>
          <w:color w:val="000000"/>
        </w:rPr>
      </w:pPr>
      <w:r w:rsidRPr="00F973B0">
        <w:rPr>
          <w:color w:val="000000"/>
        </w:rPr>
        <w:t xml:space="preserve">  she summoned Enkidu to declare her resolution.</w:t>
      </w:r>
    </w:p>
    <w:p w14:paraId="738966AD" w14:textId="77777777" w:rsidR="00B4363E" w:rsidRPr="00F973B0" w:rsidRDefault="00000000" w:rsidP="00B4363E">
      <w:pPr>
        <w:pStyle w:val="List5"/>
        <w:ind w:left="0" w:right="540" w:firstLine="0"/>
        <w:rPr>
          <w:color w:val="000000"/>
        </w:rPr>
      </w:pPr>
      <w:r w:rsidRPr="00F973B0">
        <w:rPr>
          <w:color w:val="000000"/>
        </w:rPr>
        <w:lastRenderedPageBreak/>
        <w:t>NINSUN</w:t>
      </w:r>
    </w:p>
    <w:p w14:paraId="7934F654" w14:textId="77777777" w:rsidR="00B4363E" w:rsidRPr="00F973B0" w:rsidRDefault="00000000" w:rsidP="00B4363E">
      <w:pPr>
        <w:pStyle w:val="List5"/>
        <w:ind w:left="252" w:right="540" w:firstLine="0"/>
        <w:rPr>
          <w:color w:val="000000"/>
        </w:rPr>
      </w:pPr>
      <w:r w:rsidRPr="00F973B0">
        <w:rPr>
          <w:color w:val="000000"/>
        </w:rPr>
        <w:t>O mighty Enkidu, you are not the offspring of my womb,</w:t>
      </w:r>
    </w:p>
    <w:p w14:paraId="7FDADB8A" w14:textId="77777777" w:rsidR="00B4363E" w:rsidRPr="00F973B0" w:rsidRDefault="00000000" w:rsidP="00B4363E">
      <w:pPr>
        <w:pStyle w:val="List5"/>
        <w:ind w:left="252" w:right="540" w:firstLine="0"/>
        <w:rPr>
          <w:color w:val="000000"/>
        </w:rPr>
      </w:pPr>
      <w:r w:rsidRPr="00F973B0">
        <w:rPr>
          <w:color w:val="000000"/>
        </w:rPr>
        <w:t xml:space="preserve">  but now your brethren shall be the votaries of Gilgameš,</w:t>
      </w:r>
    </w:p>
    <w:p w14:paraId="0A25340C" w14:textId="77777777" w:rsidR="00B4363E" w:rsidRPr="00F973B0" w:rsidRDefault="00000000" w:rsidP="00B4363E">
      <w:pPr>
        <w:pStyle w:val="List5"/>
        <w:ind w:left="252" w:right="540" w:firstLine="0"/>
        <w:rPr>
          <w:color w:val="000000"/>
        </w:rPr>
      </w:pPr>
      <w:r w:rsidRPr="00F973B0">
        <w:rPr>
          <w:color w:val="000000"/>
        </w:rPr>
        <w:t xml:space="preserve">  the priestesses and serving-maids of the temple.</w:t>
      </w:r>
    </w:p>
    <w:p w14:paraId="504A6E06" w14:textId="77777777" w:rsidR="00B4363E" w:rsidRPr="00F973B0" w:rsidRDefault="00000000" w:rsidP="00B4363E">
      <w:pPr>
        <w:pStyle w:val="List5"/>
        <w:ind w:left="0" w:right="540" w:firstLine="0"/>
        <w:rPr>
          <w:color w:val="000000"/>
        </w:rPr>
      </w:pPr>
      <w:r w:rsidRPr="00F973B0">
        <w:rPr>
          <w:color w:val="000000"/>
        </w:rPr>
        <w:t>NARRATOR</w:t>
      </w:r>
    </w:p>
    <w:p w14:paraId="526BC8D3" w14:textId="77777777" w:rsidR="00B4363E" w:rsidRPr="00F973B0" w:rsidRDefault="00000000" w:rsidP="00B4363E">
      <w:pPr>
        <w:pStyle w:val="List5"/>
        <w:ind w:left="252" w:right="540" w:firstLine="0"/>
        <w:rPr>
          <w:color w:val="000000"/>
        </w:rPr>
      </w:pPr>
      <w:r w:rsidRPr="00F973B0">
        <w:rPr>
          <w:color w:val="000000"/>
        </w:rPr>
        <w:t>She placed amulets around Enkidu’s neck.</w:t>
      </w:r>
    </w:p>
    <w:p w14:paraId="0C042F08" w14:textId="77777777" w:rsidR="00B4363E" w:rsidRPr="00F973B0" w:rsidRDefault="00000000" w:rsidP="00B4363E">
      <w:pPr>
        <w:pStyle w:val="List5"/>
        <w:ind w:left="0" w:right="540" w:firstLine="0"/>
        <w:rPr>
          <w:color w:val="000000"/>
        </w:rPr>
      </w:pPr>
      <w:r w:rsidRPr="00F973B0">
        <w:rPr>
          <w:color w:val="000000"/>
        </w:rPr>
        <w:t>NINSUN</w:t>
      </w:r>
    </w:p>
    <w:p w14:paraId="178CFA5C" w14:textId="77777777" w:rsidR="00B4363E" w:rsidRPr="00F973B0" w:rsidRDefault="00000000" w:rsidP="00B4363E">
      <w:pPr>
        <w:pStyle w:val="List5"/>
        <w:ind w:left="252" w:right="540" w:firstLine="0"/>
        <w:rPr>
          <w:color w:val="000000"/>
        </w:rPr>
      </w:pPr>
      <w:r w:rsidRPr="00F973B0">
        <w:rPr>
          <w:color w:val="000000"/>
        </w:rPr>
        <w:t>The priestesses hereby take in the foundling,</w:t>
      </w:r>
    </w:p>
    <w:p w14:paraId="166D5498" w14:textId="77777777" w:rsidR="00B4363E" w:rsidRPr="00F973B0" w:rsidRDefault="00000000" w:rsidP="00B4363E">
      <w:pPr>
        <w:pStyle w:val="List5"/>
        <w:ind w:left="252" w:right="540" w:firstLine="0"/>
        <w:rPr>
          <w:color w:val="000000"/>
        </w:rPr>
      </w:pPr>
      <w:r w:rsidRPr="00F973B0">
        <w:rPr>
          <w:color w:val="000000"/>
        </w:rPr>
        <w:t xml:space="preserve">  and the Divine Daughters will bring up the foster-child.</w:t>
      </w:r>
    </w:p>
    <w:p w14:paraId="7B531565" w14:textId="77777777" w:rsidR="00B4363E" w:rsidRPr="00F973B0" w:rsidRDefault="00000000" w:rsidP="00B4363E">
      <w:pPr>
        <w:pStyle w:val="List5"/>
        <w:ind w:left="252" w:right="540" w:firstLine="0"/>
        <w:rPr>
          <w:color w:val="000000"/>
        </w:rPr>
      </w:pPr>
      <w:r w:rsidRPr="00F973B0">
        <w:rPr>
          <w:color w:val="000000"/>
        </w:rPr>
        <w:t>I hereby adopt Enkidu, whom I love, as a son;</w:t>
      </w:r>
    </w:p>
    <w:p w14:paraId="3D68BD27" w14:textId="77777777" w:rsidR="00B4363E" w:rsidRPr="00F973B0" w:rsidRDefault="00000000" w:rsidP="00B4363E">
      <w:pPr>
        <w:pStyle w:val="List5"/>
        <w:ind w:left="252" w:right="540" w:firstLine="0"/>
        <w:rPr>
          <w:color w:val="000000"/>
        </w:rPr>
      </w:pPr>
      <w:r w:rsidRPr="00F973B0">
        <w:rPr>
          <w:color w:val="000000"/>
        </w:rPr>
        <w:t xml:space="preserve">  let Gilgameš in brotherhood treat Enkidu with favour!</w:t>
      </w:r>
    </w:p>
    <w:p w14:paraId="762D4593" w14:textId="77777777" w:rsidR="00B4363E" w:rsidRPr="00F973B0" w:rsidRDefault="00000000" w:rsidP="00B4363E">
      <w:pPr>
        <w:pStyle w:val="List5"/>
        <w:ind w:left="0" w:right="540" w:firstLine="0"/>
        <w:rPr>
          <w:color w:val="000000"/>
        </w:rPr>
      </w:pPr>
      <w:r w:rsidRPr="00F973B0">
        <w:rPr>
          <w:color w:val="000000"/>
        </w:rPr>
        <w:t>NARRATOR</w:t>
      </w:r>
    </w:p>
    <w:p w14:paraId="41D31263" w14:textId="77777777" w:rsidR="00B4363E" w:rsidRPr="00F973B0" w:rsidRDefault="00000000" w:rsidP="00B4363E">
      <w:pPr>
        <w:pStyle w:val="List5"/>
        <w:ind w:left="252" w:right="540" w:firstLine="0"/>
        <w:rPr>
          <w:color w:val="000000"/>
        </w:rPr>
      </w:pPr>
      <w:r w:rsidRPr="00F973B0">
        <w:rPr>
          <w:color w:val="000000"/>
        </w:rPr>
        <w:t>At twenty leagues they broke bread,</w:t>
      </w:r>
    </w:p>
    <w:p w14:paraId="59752EB7" w14:textId="77777777" w:rsidR="00B4363E" w:rsidRPr="00F973B0" w:rsidRDefault="00000000" w:rsidP="00B4363E">
      <w:pPr>
        <w:pStyle w:val="List5"/>
        <w:ind w:left="252" w:right="540" w:firstLine="0"/>
        <w:rPr>
          <w:color w:val="000000"/>
        </w:rPr>
      </w:pPr>
      <w:r w:rsidRPr="00F973B0">
        <w:rPr>
          <w:color w:val="000000"/>
        </w:rPr>
        <w:t xml:space="preserve">  at thirty leagues they pitched camp:</w:t>
      </w:r>
    </w:p>
    <w:p w14:paraId="7F8DF8A5" w14:textId="77777777" w:rsidR="00B4363E" w:rsidRPr="00F973B0" w:rsidRDefault="00000000" w:rsidP="00B4363E">
      <w:pPr>
        <w:pStyle w:val="List5"/>
        <w:ind w:left="252" w:right="540" w:firstLine="0"/>
        <w:rPr>
          <w:color w:val="000000"/>
        </w:rPr>
      </w:pPr>
      <w:r w:rsidRPr="00F973B0">
        <w:rPr>
          <w:color w:val="000000"/>
        </w:rPr>
        <w:t xml:space="preserve">  fifty leagues they travelled in the course of a day.</w:t>
      </w:r>
    </w:p>
    <w:p w14:paraId="0488CDCD" w14:textId="77777777" w:rsidR="00B4363E" w:rsidRPr="00F973B0" w:rsidRDefault="00000000" w:rsidP="00B4363E">
      <w:pPr>
        <w:pStyle w:val="List5"/>
        <w:ind w:left="252" w:right="540" w:firstLine="0"/>
        <w:rPr>
          <w:color w:val="000000"/>
        </w:rPr>
      </w:pPr>
      <w:r w:rsidRPr="00F973B0">
        <w:rPr>
          <w:color w:val="000000"/>
        </w:rPr>
        <w:t xml:space="preserve">By the third day they had laid behind them </w:t>
      </w:r>
    </w:p>
    <w:p w14:paraId="0F4BEEB1" w14:textId="77777777" w:rsidR="00B4363E" w:rsidRPr="00F973B0" w:rsidRDefault="00000000" w:rsidP="00B4363E">
      <w:pPr>
        <w:pStyle w:val="List5"/>
        <w:ind w:left="252" w:right="540" w:firstLine="0"/>
        <w:rPr>
          <w:color w:val="000000"/>
        </w:rPr>
      </w:pPr>
      <w:r w:rsidRPr="00F973B0">
        <w:rPr>
          <w:color w:val="000000"/>
        </w:rPr>
        <w:t xml:space="preserve">  a march of a month and a half, </w:t>
      </w:r>
    </w:p>
    <w:p w14:paraId="6F10BF22" w14:textId="77777777" w:rsidR="00B4363E" w:rsidRPr="00F973B0" w:rsidRDefault="00000000" w:rsidP="00B4363E">
      <w:pPr>
        <w:pStyle w:val="List5"/>
        <w:ind w:left="252" w:right="540" w:firstLine="0"/>
        <w:rPr>
          <w:color w:val="000000"/>
        </w:rPr>
      </w:pPr>
      <w:r w:rsidRPr="00F973B0">
        <w:rPr>
          <w:color w:val="000000"/>
        </w:rPr>
        <w:t xml:space="preserve">  and were drawing near Mount Lebanon.</w:t>
      </w:r>
    </w:p>
    <w:p w14:paraId="70817C73" w14:textId="77777777" w:rsidR="00B4363E" w:rsidRPr="00F973B0" w:rsidRDefault="00000000" w:rsidP="00B4363E">
      <w:pPr>
        <w:pStyle w:val="List5"/>
        <w:ind w:left="252" w:right="540" w:firstLine="0"/>
        <w:rPr>
          <w:color w:val="000000"/>
        </w:rPr>
      </w:pPr>
    </w:p>
    <w:p w14:paraId="329046C8" w14:textId="77777777" w:rsidR="00B4363E" w:rsidRPr="00F973B0" w:rsidRDefault="00000000" w:rsidP="00B4363E">
      <w:pPr>
        <w:pStyle w:val="List5"/>
        <w:ind w:left="252" w:right="540" w:firstLine="0"/>
        <w:rPr>
          <w:color w:val="000000"/>
        </w:rPr>
      </w:pPr>
      <w:r w:rsidRPr="00F973B0">
        <w:rPr>
          <w:color w:val="000000"/>
        </w:rPr>
        <w:t>They paused to marvel at the forest,</w:t>
      </w:r>
    </w:p>
    <w:p w14:paraId="63F83BFF" w14:textId="77777777" w:rsidR="00B4363E" w:rsidRPr="00F973B0" w:rsidRDefault="00000000" w:rsidP="00B4363E">
      <w:pPr>
        <w:pStyle w:val="List5"/>
        <w:ind w:left="252" w:right="540" w:firstLine="0"/>
        <w:rPr>
          <w:color w:val="000000"/>
        </w:rPr>
      </w:pPr>
      <w:r w:rsidRPr="00F973B0">
        <w:rPr>
          <w:color w:val="000000"/>
        </w:rPr>
        <w:t xml:space="preserve">  observing the height of the cedars,</w:t>
      </w:r>
    </w:p>
    <w:p w14:paraId="4522A191" w14:textId="77777777" w:rsidR="00B4363E" w:rsidRPr="00F973B0" w:rsidRDefault="00000000" w:rsidP="00B4363E">
      <w:pPr>
        <w:pStyle w:val="List5"/>
        <w:ind w:left="252" w:right="540" w:firstLine="0"/>
        <w:rPr>
          <w:color w:val="000000"/>
        </w:rPr>
      </w:pPr>
      <w:r w:rsidRPr="00F973B0">
        <w:rPr>
          <w:color w:val="000000"/>
        </w:rPr>
        <w:t xml:space="preserve">  observing the path into the wood.</w:t>
      </w:r>
    </w:p>
    <w:p w14:paraId="5C9D2226" w14:textId="77777777" w:rsidR="00B4363E" w:rsidRPr="00F973B0" w:rsidRDefault="00000000" w:rsidP="00B4363E">
      <w:pPr>
        <w:pStyle w:val="List5"/>
        <w:ind w:left="252" w:right="540" w:firstLine="0"/>
        <w:rPr>
          <w:color w:val="000000"/>
        </w:rPr>
      </w:pPr>
      <w:r w:rsidRPr="00F973B0">
        <w:rPr>
          <w:color w:val="000000"/>
        </w:rPr>
        <w:t>Where Humbaba came and went there was a track,</w:t>
      </w:r>
    </w:p>
    <w:p w14:paraId="1333E9EB" w14:textId="77777777" w:rsidR="00B4363E" w:rsidRPr="00F973B0" w:rsidRDefault="00000000" w:rsidP="00B4363E">
      <w:pPr>
        <w:pStyle w:val="List5"/>
        <w:ind w:left="252" w:right="540" w:firstLine="0"/>
        <w:rPr>
          <w:color w:val="000000"/>
        </w:rPr>
      </w:pPr>
      <w:r w:rsidRPr="00F973B0">
        <w:rPr>
          <w:color w:val="000000"/>
        </w:rPr>
        <w:t xml:space="preserve">  the paths were firm and clear, </w:t>
      </w:r>
    </w:p>
    <w:p w14:paraId="49A1953E" w14:textId="77777777" w:rsidR="00B4363E" w:rsidRPr="00F973B0" w:rsidRDefault="00000000" w:rsidP="00B4363E">
      <w:pPr>
        <w:pStyle w:val="List5"/>
        <w:ind w:left="252" w:right="540" w:firstLine="0"/>
        <w:rPr>
          <w:color w:val="000000"/>
        </w:rPr>
      </w:pPr>
      <w:r w:rsidRPr="00F973B0">
        <w:rPr>
          <w:color w:val="000000"/>
        </w:rPr>
        <w:t xml:space="preserve">  well trodden was the way.</w:t>
      </w:r>
    </w:p>
    <w:p w14:paraId="56E74031" w14:textId="77777777" w:rsidR="00B4363E" w:rsidRPr="00F973B0" w:rsidRDefault="00000000" w:rsidP="00B4363E">
      <w:pPr>
        <w:pStyle w:val="List5"/>
        <w:ind w:left="252" w:right="540" w:firstLine="0"/>
        <w:rPr>
          <w:color w:val="000000"/>
        </w:rPr>
      </w:pPr>
      <w:r w:rsidRPr="00F973B0">
        <w:rPr>
          <w:color w:val="000000"/>
        </w:rPr>
        <w:t xml:space="preserve">They gazed at the Cedar Mountain, </w:t>
      </w:r>
    </w:p>
    <w:p w14:paraId="00967B62" w14:textId="77777777" w:rsidR="00B4363E" w:rsidRPr="00F973B0" w:rsidRDefault="00000000" w:rsidP="00B4363E">
      <w:pPr>
        <w:pStyle w:val="List5"/>
        <w:ind w:left="252" w:right="540" w:firstLine="0"/>
        <w:rPr>
          <w:color w:val="000000"/>
        </w:rPr>
      </w:pPr>
      <w:r w:rsidRPr="00F973B0">
        <w:rPr>
          <w:color w:val="000000"/>
        </w:rPr>
        <w:t xml:space="preserve">  the dwelling of the gods, </w:t>
      </w:r>
    </w:p>
    <w:p w14:paraId="28082170" w14:textId="77777777" w:rsidR="00B4363E" w:rsidRPr="00F973B0" w:rsidRDefault="00000000" w:rsidP="00B4363E">
      <w:pPr>
        <w:pStyle w:val="List5"/>
        <w:ind w:left="252" w:right="540" w:firstLine="0"/>
        <w:rPr>
          <w:color w:val="000000"/>
        </w:rPr>
      </w:pPr>
      <w:r w:rsidRPr="00F973B0">
        <w:rPr>
          <w:color w:val="000000"/>
        </w:rPr>
        <w:t xml:space="preserve">  the dais for the goddesses’ throne;</w:t>
      </w:r>
    </w:p>
    <w:p w14:paraId="5AF7A06D" w14:textId="77777777" w:rsidR="00B4363E" w:rsidRPr="00F973B0" w:rsidRDefault="00000000" w:rsidP="00B4363E">
      <w:pPr>
        <w:pStyle w:val="List5"/>
        <w:ind w:left="252" w:right="540" w:firstLine="0"/>
        <w:rPr>
          <w:color w:val="000000"/>
        </w:rPr>
      </w:pPr>
      <w:r w:rsidRPr="00F973B0">
        <w:rPr>
          <w:color w:val="000000"/>
        </w:rPr>
        <w:t xml:space="preserve">On the very face of the mountain </w:t>
      </w:r>
    </w:p>
    <w:p w14:paraId="68D259AA" w14:textId="77777777" w:rsidR="00B4363E" w:rsidRPr="00F973B0" w:rsidRDefault="00000000" w:rsidP="00B4363E">
      <w:pPr>
        <w:pStyle w:val="List5"/>
        <w:ind w:left="252" w:right="540" w:firstLine="0"/>
        <w:rPr>
          <w:color w:val="000000"/>
        </w:rPr>
      </w:pPr>
      <w:r w:rsidRPr="00F973B0">
        <w:rPr>
          <w:color w:val="000000"/>
        </w:rPr>
        <w:t xml:space="preserve">  the cedar put forth its abundance,</w:t>
      </w:r>
    </w:p>
    <w:p w14:paraId="68C6ABAB" w14:textId="77777777" w:rsidR="00B4363E" w:rsidRPr="00F973B0" w:rsidRDefault="00000000" w:rsidP="00B4363E">
      <w:pPr>
        <w:pStyle w:val="List5"/>
        <w:ind w:left="252" w:right="540" w:firstLine="0"/>
        <w:rPr>
          <w:color w:val="000000"/>
        </w:rPr>
      </w:pPr>
      <w:r w:rsidRPr="00F973B0">
        <w:rPr>
          <w:color w:val="000000"/>
        </w:rPr>
        <w:t xml:space="preserve">  sweet was its shade, full of delight.</w:t>
      </w:r>
    </w:p>
    <w:p w14:paraId="28B4A1F4" w14:textId="77777777" w:rsidR="00B4363E" w:rsidRPr="00F973B0" w:rsidRDefault="00000000" w:rsidP="00B4363E">
      <w:pPr>
        <w:pStyle w:val="List5"/>
        <w:ind w:left="252" w:right="540" w:firstLine="0"/>
        <w:rPr>
          <w:color w:val="000000"/>
        </w:rPr>
      </w:pPr>
      <w:r w:rsidRPr="00F973B0">
        <w:rPr>
          <w:color w:val="000000"/>
        </w:rPr>
        <w:t xml:space="preserve">The thorny undergrowth was snarled, </w:t>
      </w:r>
    </w:p>
    <w:p w14:paraId="34B5D785" w14:textId="77777777" w:rsidR="00B4363E" w:rsidRPr="00F973B0" w:rsidRDefault="00000000" w:rsidP="00B4363E">
      <w:pPr>
        <w:pStyle w:val="List5"/>
        <w:ind w:left="252" w:right="540" w:firstLine="0"/>
        <w:rPr>
          <w:i/>
          <w:color w:val="000000"/>
          <w:sz w:val="16"/>
        </w:rPr>
      </w:pPr>
      <w:r w:rsidRPr="00F973B0">
        <w:rPr>
          <w:color w:val="000000"/>
        </w:rPr>
        <w:t xml:space="preserve">  the forest was a thick canopy.</w:t>
      </w:r>
    </w:p>
    <w:p w14:paraId="3F19E6E7" w14:textId="77777777" w:rsidR="00B4363E" w:rsidRPr="00F973B0" w:rsidRDefault="00000000" w:rsidP="00B4363E">
      <w:pPr>
        <w:pStyle w:val="List5"/>
        <w:ind w:left="252" w:right="540" w:firstLine="0"/>
        <w:rPr>
          <w:color w:val="000000"/>
        </w:rPr>
      </w:pPr>
      <w:r w:rsidRPr="00F973B0">
        <w:rPr>
          <w:color w:val="000000"/>
        </w:rPr>
        <w:t>Humbaba opened his mouth to speak,</w:t>
      </w:r>
    </w:p>
    <w:p w14:paraId="5FBC00BC" w14:textId="77777777" w:rsidR="00B4363E" w:rsidRPr="00F973B0" w:rsidRDefault="00000000" w:rsidP="00B4363E">
      <w:pPr>
        <w:pStyle w:val="List5"/>
        <w:ind w:left="252" w:right="540" w:firstLine="0"/>
        <w:rPr>
          <w:color w:val="000000"/>
        </w:rPr>
      </w:pPr>
      <w:r w:rsidRPr="00F973B0">
        <w:rPr>
          <w:color w:val="000000"/>
        </w:rPr>
        <w:t xml:space="preserve">  saying to Gilgameš:</w:t>
      </w:r>
    </w:p>
    <w:p w14:paraId="4A751DD0" w14:textId="77777777" w:rsidR="00B4363E" w:rsidRPr="00F973B0" w:rsidRDefault="00000000" w:rsidP="00B4363E">
      <w:pPr>
        <w:pStyle w:val="List5"/>
        <w:ind w:left="0" w:right="540" w:firstLine="0"/>
        <w:rPr>
          <w:color w:val="000000"/>
        </w:rPr>
      </w:pPr>
      <w:r w:rsidRPr="00F973B0">
        <w:rPr>
          <w:color w:val="000000"/>
        </w:rPr>
        <w:t>HUMBABA</w:t>
      </w:r>
    </w:p>
    <w:p w14:paraId="0A059586" w14:textId="77777777" w:rsidR="00B4363E" w:rsidRPr="00F973B0" w:rsidRDefault="00000000" w:rsidP="00B4363E">
      <w:pPr>
        <w:pStyle w:val="List5"/>
        <w:ind w:left="252" w:right="540" w:firstLine="0"/>
        <w:rPr>
          <w:color w:val="000000"/>
        </w:rPr>
      </w:pPr>
      <w:r w:rsidRPr="00F973B0">
        <w:rPr>
          <w:color w:val="000000"/>
        </w:rPr>
        <w:t>Let fools, Gilgameš, take advice from a simpleton!</w:t>
      </w:r>
    </w:p>
    <w:p w14:paraId="1345EACF" w14:textId="77777777" w:rsidR="00B4363E" w:rsidRPr="00F973B0" w:rsidRDefault="00000000" w:rsidP="00B4363E">
      <w:pPr>
        <w:pStyle w:val="List5"/>
        <w:ind w:left="252" w:right="540" w:firstLine="0"/>
        <w:rPr>
          <w:color w:val="000000"/>
        </w:rPr>
      </w:pPr>
      <w:r w:rsidRPr="00F973B0">
        <w:rPr>
          <w:color w:val="000000"/>
        </w:rPr>
        <w:t xml:space="preserve">  Why have you come into my presence here?</w:t>
      </w:r>
    </w:p>
    <w:p w14:paraId="7C4DB25B" w14:textId="77777777" w:rsidR="00B4363E" w:rsidRPr="00F973B0" w:rsidRDefault="00000000" w:rsidP="00B4363E">
      <w:pPr>
        <w:pStyle w:val="List5"/>
        <w:ind w:left="252" w:right="540" w:firstLine="0"/>
        <w:rPr>
          <w:color w:val="000000"/>
        </w:rPr>
      </w:pPr>
      <w:r w:rsidRPr="00F973B0">
        <w:rPr>
          <w:color w:val="000000"/>
        </w:rPr>
        <w:t xml:space="preserve">Come, Enkidu, spawn of a fish, </w:t>
      </w:r>
    </w:p>
    <w:p w14:paraId="4BC03EE0" w14:textId="77777777" w:rsidR="00B4363E" w:rsidRPr="00F973B0" w:rsidRDefault="00000000" w:rsidP="00B4363E">
      <w:pPr>
        <w:pStyle w:val="List5"/>
        <w:ind w:left="252" w:right="540" w:firstLine="0"/>
        <w:rPr>
          <w:color w:val="000000"/>
        </w:rPr>
      </w:pPr>
      <w:r w:rsidRPr="00F973B0">
        <w:rPr>
          <w:color w:val="000000"/>
        </w:rPr>
        <w:t xml:space="preserve">  who knew not his father,</w:t>
      </w:r>
    </w:p>
    <w:p w14:paraId="2938EDEB" w14:textId="77777777" w:rsidR="00B4363E" w:rsidRPr="00F973B0" w:rsidRDefault="00000000" w:rsidP="00B4363E">
      <w:pPr>
        <w:pStyle w:val="List5"/>
        <w:ind w:left="252" w:right="540" w:firstLine="0"/>
        <w:rPr>
          <w:color w:val="000000"/>
        </w:rPr>
      </w:pPr>
      <w:r w:rsidRPr="00F973B0">
        <w:rPr>
          <w:color w:val="000000"/>
        </w:rPr>
        <w:t xml:space="preserve">hatchling of terrapin and turtle, </w:t>
      </w:r>
    </w:p>
    <w:p w14:paraId="080C2259" w14:textId="77777777" w:rsidR="00B4363E" w:rsidRPr="00F973B0" w:rsidRDefault="00000000" w:rsidP="00B4363E">
      <w:pPr>
        <w:pStyle w:val="List5"/>
        <w:ind w:left="252" w:right="540" w:firstLine="0"/>
        <w:rPr>
          <w:color w:val="000000"/>
        </w:rPr>
      </w:pPr>
      <w:r w:rsidRPr="00F973B0">
        <w:rPr>
          <w:color w:val="000000"/>
        </w:rPr>
        <w:t xml:space="preserve">  who sucked not the milk of his mother!</w:t>
      </w:r>
    </w:p>
    <w:p w14:paraId="548E58DE" w14:textId="77777777" w:rsidR="00B4363E" w:rsidRPr="00F973B0" w:rsidRDefault="00000000" w:rsidP="00B4363E">
      <w:pPr>
        <w:pStyle w:val="List5"/>
        <w:ind w:left="252" w:right="540" w:firstLine="0"/>
        <w:rPr>
          <w:color w:val="000000"/>
        </w:rPr>
      </w:pPr>
      <w:r w:rsidRPr="00F973B0">
        <w:rPr>
          <w:color w:val="000000"/>
        </w:rPr>
        <w:t>When you were young I watched you but came not near;</w:t>
      </w:r>
    </w:p>
    <w:p w14:paraId="73F420C0" w14:textId="77777777" w:rsidR="00B4363E" w:rsidRPr="00F973B0" w:rsidRDefault="00000000" w:rsidP="00B4363E">
      <w:pPr>
        <w:pStyle w:val="List5"/>
        <w:ind w:left="252" w:right="540" w:firstLine="0"/>
        <w:rPr>
          <w:color w:val="000000"/>
        </w:rPr>
      </w:pPr>
      <w:r w:rsidRPr="00F973B0">
        <w:rPr>
          <w:color w:val="000000"/>
        </w:rPr>
        <w:t xml:space="preserve">  you were too scrawny for my belly.</w:t>
      </w:r>
    </w:p>
    <w:p w14:paraId="7799595C" w14:textId="77777777" w:rsidR="00B4363E" w:rsidRPr="00F973B0" w:rsidRDefault="00000000" w:rsidP="00B4363E">
      <w:pPr>
        <w:pStyle w:val="List5"/>
        <w:ind w:left="252" w:right="540" w:firstLine="0"/>
        <w:rPr>
          <w:color w:val="000000"/>
        </w:rPr>
      </w:pPr>
      <w:r w:rsidRPr="00F973B0">
        <w:rPr>
          <w:color w:val="000000"/>
        </w:rPr>
        <w:t>Why do you bring Gilgameš before me in treachery,</w:t>
      </w:r>
    </w:p>
    <w:p w14:paraId="5106291D" w14:textId="77777777" w:rsidR="00B4363E" w:rsidRPr="00F973B0" w:rsidRDefault="00000000" w:rsidP="00B4363E">
      <w:pPr>
        <w:pStyle w:val="List5"/>
        <w:ind w:left="252" w:right="540" w:firstLine="0"/>
        <w:rPr>
          <w:color w:val="000000"/>
        </w:rPr>
      </w:pPr>
      <w:r w:rsidRPr="00F973B0">
        <w:rPr>
          <w:color w:val="000000"/>
        </w:rPr>
        <w:t xml:space="preserve">  and take your stand here like an enemy?</w:t>
      </w:r>
    </w:p>
    <w:p w14:paraId="74641FC3" w14:textId="77777777" w:rsidR="00B4363E" w:rsidRPr="00F973B0" w:rsidRDefault="00000000" w:rsidP="00B4363E">
      <w:pPr>
        <w:pStyle w:val="List5"/>
        <w:ind w:left="252" w:right="540" w:firstLine="0"/>
        <w:rPr>
          <w:color w:val="000000"/>
        </w:rPr>
      </w:pPr>
      <w:r w:rsidRPr="00F973B0">
        <w:rPr>
          <w:color w:val="000000"/>
        </w:rPr>
        <w:t>I will slit Gilgameš’s gullet and throat,</w:t>
      </w:r>
    </w:p>
    <w:p w14:paraId="40238110" w14:textId="77777777" w:rsidR="00B4363E" w:rsidRPr="00F973B0" w:rsidRDefault="00000000" w:rsidP="00B4363E">
      <w:pPr>
        <w:pStyle w:val="List5"/>
        <w:ind w:left="252" w:right="540" w:firstLine="0"/>
        <w:rPr>
          <w:color w:val="000000"/>
        </w:rPr>
      </w:pPr>
      <w:r w:rsidRPr="00F973B0">
        <w:rPr>
          <w:color w:val="000000"/>
        </w:rPr>
        <w:t xml:space="preserve">  I will feed his flesh to the Locust birds, </w:t>
      </w:r>
    </w:p>
    <w:p w14:paraId="2D1B1B28" w14:textId="77777777" w:rsidR="00B4363E" w:rsidRPr="00F973B0" w:rsidRDefault="00000000" w:rsidP="00B4363E">
      <w:pPr>
        <w:pStyle w:val="List5"/>
        <w:ind w:left="252" w:right="540" w:firstLine="0"/>
        <w:rPr>
          <w:color w:val="000000"/>
        </w:rPr>
      </w:pPr>
      <w:r w:rsidRPr="00F973B0">
        <w:rPr>
          <w:color w:val="000000"/>
        </w:rPr>
        <w:t xml:space="preserve">  the ravening eagles and vultures!</w:t>
      </w:r>
    </w:p>
    <w:p w14:paraId="03ED86EE" w14:textId="77777777" w:rsidR="00B4363E" w:rsidRPr="00F973B0" w:rsidRDefault="00000000" w:rsidP="00B4363E">
      <w:pPr>
        <w:pStyle w:val="List5"/>
        <w:ind w:left="252" w:right="540" w:firstLine="0"/>
        <w:rPr>
          <w:color w:val="000000"/>
        </w:rPr>
      </w:pPr>
    </w:p>
    <w:p w14:paraId="4A5E112E" w14:textId="77777777" w:rsidR="00B4363E" w:rsidRPr="00F973B0" w:rsidRDefault="00000000" w:rsidP="00B4363E">
      <w:pPr>
        <w:pStyle w:val="List5"/>
        <w:ind w:left="0" w:right="540" w:firstLine="0"/>
        <w:rPr>
          <w:color w:val="000000"/>
        </w:rPr>
      </w:pPr>
      <w:r w:rsidRPr="00F973B0">
        <w:rPr>
          <w:color w:val="000000"/>
        </w:rPr>
        <w:lastRenderedPageBreak/>
        <w:t>NARRATOR</w:t>
      </w:r>
    </w:p>
    <w:p w14:paraId="15C5FECF" w14:textId="77777777" w:rsidR="00B4363E" w:rsidRPr="00F973B0" w:rsidRDefault="00000000" w:rsidP="00B4363E">
      <w:pPr>
        <w:pStyle w:val="List5"/>
        <w:ind w:left="252" w:right="540" w:firstLine="0"/>
        <w:rPr>
          <w:color w:val="000000"/>
        </w:rPr>
      </w:pPr>
      <w:r w:rsidRPr="00F973B0">
        <w:rPr>
          <w:color w:val="000000"/>
        </w:rPr>
        <w:t>White cloud was turned to black,</w:t>
      </w:r>
    </w:p>
    <w:p w14:paraId="67CD10A8" w14:textId="77777777" w:rsidR="00B4363E" w:rsidRPr="00F973B0" w:rsidRDefault="00000000" w:rsidP="00B4363E">
      <w:pPr>
        <w:pStyle w:val="List5"/>
        <w:ind w:left="252" w:right="540" w:firstLine="0"/>
        <w:rPr>
          <w:color w:val="000000"/>
        </w:rPr>
      </w:pPr>
      <w:r w:rsidRPr="00F973B0">
        <w:rPr>
          <w:color w:val="000000"/>
        </w:rPr>
        <w:t xml:space="preserve">  death poured down upon them like a mist.</w:t>
      </w:r>
    </w:p>
    <w:p w14:paraId="4104E57B" w14:textId="77777777" w:rsidR="00B4363E" w:rsidRPr="00F973B0" w:rsidRDefault="00000000" w:rsidP="00B4363E">
      <w:pPr>
        <w:pStyle w:val="List5"/>
        <w:ind w:left="252" w:right="540" w:firstLine="0"/>
        <w:rPr>
          <w:color w:val="000000"/>
        </w:rPr>
      </w:pPr>
      <w:r w:rsidRPr="00F973B0">
        <w:rPr>
          <w:color w:val="000000"/>
        </w:rPr>
        <w:t>Then Šamaš roused against Humbaba the mighty winds:</w:t>
      </w:r>
    </w:p>
    <w:p w14:paraId="73E48176" w14:textId="77777777" w:rsidR="00B4363E" w:rsidRPr="00F973B0" w:rsidRDefault="00000000" w:rsidP="00B4363E">
      <w:pPr>
        <w:pStyle w:val="List5"/>
        <w:ind w:left="252" w:right="540" w:firstLine="0"/>
        <w:rPr>
          <w:color w:val="000000"/>
        </w:rPr>
      </w:pPr>
      <w:r w:rsidRPr="00F973B0">
        <w:rPr>
          <w:color w:val="000000"/>
        </w:rPr>
        <w:t xml:space="preserve">  South Wind, North Wind, </w:t>
      </w:r>
    </w:p>
    <w:p w14:paraId="20478DA5" w14:textId="77777777" w:rsidR="00B4363E" w:rsidRPr="00F973B0" w:rsidRDefault="00000000" w:rsidP="00B4363E">
      <w:pPr>
        <w:pStyle w:val="List5"/>
        <w:ind w:left="252" w:right="540" w:firstLine="0"/>
        <w:rPr>
          <w:color w:val="000000"/>
        </w:rPr>
      </w:pPr>
      <w:r w:rsidRPr="00F973B0">
        <w:rPr>
          <w:color w:val="000000"/>
        </w:rPr>
        <w:t xml:space="preserve">East Wind, West Wind, </w:t>
      </w:r>
    </w:p>
    <w:p w14:paraId="7411BD7E" w14:textId="77777777" w:rsidR="00B4363E" w:rsidRPr="00F973B0" w:rsidRDefault="00000000" w:rsidP="00B4363E">
      <w:pPr>
        <w:pStyle w:val="List5"/>
        <w:ind w:left="252" w:right="540" w:firstLine="0"/>
        <w:rPr>
          <w:color w:val="000000"/>
        </w:rPr>
      </w:pPr>
      <w:r w:rsidRPr="00F973B0">
        <w:rPr>
          <w:color w:val="000000"/>
        </w:rPr>
        <w:t xml:space="preserve">  Blast, Counterblast,</w:t>
      </w:r>
    </w:p>
    <w:p w14:paraId="679F80B5" w14:textId="77777777" w:rsidR="00B4363E" w:rsidRPr="00F973B0" w:rsidRDefault="00000000" w:rsidP="00B4363E">
      <w:pPr>
        <w:pStyle w:val="List5"/>
        <w:ind w:left="252" w:right="540" w:firstLine="0"/>
        <w:rPr>
          <w:color w:val="000000"/>
        </w:rPr>
      </w:pPr>
      <w:r w:rsidRPr="00F973B0">
        <w:rPr>
          <w:color w:val="000000"/>
        </w:rPr>
        <w:t xml:space="preserve">Gale, Tempest, </w:t>
      </w:r>
    </w:p>
    <w:p w14:paraId="6D199C5B" w14:textId="77777777" w:rsidR="00B4363E" w:rsidRPr="00F973B0" w:rsidRDefault="00000000" w:rsidP="00B4363E">
      <w:pPr>
        <w:pStyle w:val="List5"/>
        <w:ind w:left="252" w:right="540" w:firstLine="0"/>
        <w:rPr>
          <w:color w:val="000000"/>
        </w:rPr>
      </w:pPr>
      <w:r w:rsidRPr="00F973B0">
        <w:rPr>
          <w:color w:val="000000"/>
        </w:rPr>
        <w:t xml:space="preserve">  Typhoon, Hell-Wind.</w:t>
      </w:r>
    </w:p>
    <w:p w14:paraId="0A9051E3" w14:textId="77777777" w:rsidR="00B4363E" w:rsidRPr="00F973B0" w:rsidRDefault="00000000" w:rsidP="00B4363E">
      <w:pPr>
        <w:pStyle w:val="List5"/>
        <w:ind w:left="252" w:right="540" w:firstLine="0"/>
        <w:rPr>
          <w:color w:val="000000"/>
        </w:rPr>
      </w:pPr>
      <w:r w:rsidRPr="00F973B0">
        <w:rPr>
          <w:color w:val="000000"/>
        </w:rPr>
        <w:t xml:space="preserve">The Thirteen winds rose to the attack, </w:t>
      </w:r>
    </w:p>
    <w:p w14:paraId="5DA22AA2" w14:textId="77777777" w:rsidR="00B4363E" w:rsidRPr="00F973B0" w:rsidRDefault="00000000" w:rsidP="00B4363E">
      <w:pPr>
        <w:pStyle w:val="List5"/>
        <w:ind w:left="252" w:right="540" w:firstLine="0"/>
        <w:rPr>
          <w:color w:val="000000"/>
        </w:rPr>
      </w:pPr>
      <w:r w:rsidRPr="00F973B0">
        <w:rPr>
          <w:color w:val="000000"/>
        </w:rPr>
        <w:t xml:space="preserve">  and the face of Humbaba grew dark.</w:t>
      </w:r>
    </w:p>
    <w:p w14:paraId="314A7965" w14:textId="77777777" w:rsidR="00B4363E" w:rsidRPr="00F973B0" w:rsidRDefault="00000000" w:rsidP="00B4363E">
      <w:pPr>
        <w:pStyle w:val="List5"/>
        <w:ind w:left="252" w:right="540" w:firstLine="0"/>
        <w:rPr>
          <w:color w:val="000000"/>
        </w:rPr>
      </w:pPr>
      <w:r w:rsidRPr="00F973B0">
        <w:rPr>
          <w:color w:val="000000"/>
        </w:rPr>
        <w:t xml:space="preserve">Forward he could not charge, </w:t>
      </w:r>
    </w:p>
    <w:p w14:paraId="111FEACA" w14:textId="77777777" w:rsidR="00B4363E" w:rsidRPr="00F973B0" w:rsidRDefault="00000000" w:rsidP="00B4363E">
      <w:pPr>
        <w:pStyle w:val="List5"/>
        <w:ind w:left="252" w:right="540" w:firstLine="0"/>
        <w:rPr>
          <w:color w:val="000000"/>
        </w:rPr>
      </w:pPr>
      <w:r w:rsidRPr="00F973B0">
        <w:rPr>
          <w:color w:val="000000"/>
        </w:rPr>
        <w:t xml:space="preserve">  nor could he retreat.</w:t>
      </w:r>
    </w:p>
    <w:p w14:paraId="107F0BB8" w14:textId="77777777" w:rsidR="00B4363E" w:rsidRPr="00F973B0" w:rsidRDefault="00000000" w:rsidP="00B4363E">
      <w:pPr>
        <w:pStyle w:val="List5"/>
        <w:ind w:left="252" w:right="540" w:firstLine="0"/>
        <w:rPr>
          <w:color w:val="000000"/>
        </w:rPr>
      </w:pPr>
      <w:r w:rsidRPr="00F973B0">
        <w:rPr>
          <w:color w:val="000000"/>
        </w:rPr>
        <w:t>Then the weapons of Gilgameš closed round Humbaba.</w:t>
      </w:r>
    </w:p>
    <w:p w14:paraId="74F15E7E" w14:textId="77777777" w:rsidR="00B4363E" w:rsidRPr="00F973B0" w:rsidRDefault="00000000" w:rsidP="00B4363E">
      <w:pPr>
        <w:pStyle w:val="List5"/>
        <w:ind w:left="252" w:right="540" w:firstLine="0"/>
        <w:rPr>
          <w:color w:val="000000"/>
        </w:rPr>
      </w:pPr>
      <w:r w:rsidRPr="00F973B0">
        <w:rPr>
          <w:color w:val="000000"/>
        </w:rPr>
        <w:t xml:space="preserve">  Pleading for life, Humbaba said to Gilgameš:</w:t>
      </w:r>
    </w:p>
    <w:p w14:paraId="6AC30101" w14:textId="77777777" w:rsidR="00B4363E" w:rsidRPr="00F973B0" w:rsidRDefault="00000000" w:rsidP="00B4363E">
      <w:pPr>
        <w:pStyle w:val="List5"/>
        <w:ind w:left="0" w:right="540" w:firstLine="0"/>
        <w:rPr>
          <w:color w:val="000000"/>
        </w:rPr>
      </w:pPr>
      <w:r w:rsidRPr="00F973B0">
        <w:rPr>
          <w:color w:val="000000"/>
        </w:rPr>
        <w:t>HUMBABA</w:t>
      </w:r>
    </w:p>
    <w:p w14:paraId="560A7FAB" w14:textId="77777777" w:rsidR="00B4363E" w:rsidRPr="00F973B0" w:rsidRDefault="00000000" w:rsidP="00B4363E">
      <w:pPr>
        <w:pStyle w:val="List5"/>
        <w:ind w:left="252" w:right="540" w:firstLine="0"/>
        <w:rPr>
          <w:color w:val="000000"/>
        </w:rPr>
      </w:pPr>
      <w:r w:rsidRPr="00F973B0">
        <w:rPr>
          <w:color w:val="000000"/>
        </w:rPr>
        <w:t>O Gilgameš, spare my life and I will be your slave,</w:t>
      </w:r>
    </w:p>
    <w:p w14:paraId="6BD0AA12" w14:textId="77777777" w:rsidR="00B4363E" w:rsidRPr="00F973B0" w:rsidRDefault="00000000" w:rsidP="00B4363E">
      <w:pPr>
        <w:pStyle w:val="List5"/>
        <w:ind w:left="252" w:right="540" w:firstLine="0"/>
        <w:rPr>
          <w:color w:val="000000"/>
        </w:rPr>
      </w:pPr>
      <w:r w:rsidRPr="00F973B0">
        <w:rPr>
          <w:color w:val="000000"/>
        </w:rPr>
        <w:t xml:space="preserve">  Let me dwell here in serfdom as your thrall!</w:t>
      </w:r>
    </w:p>
    <w:p w14:paraId="3F196468" w14:textId="77777777" w:rsidR="00B4363E" w:rsidRPr="00F973B0" w:rsidRDefault="00000000" w:rsidP="00B4363E">
      <w:pPr>
        <w:pStyle w:val="List5"/>
        <w:ind w:left="252" w:right="540" w:firstLine="0"/>
        <w:rPr>
          <w:color w:val="000000"/>
        </w:rPr>
      </w:pPr>
      <w:r w:rsidRPr="00F973B0">
        <w:rPr>
          <w:color w:val="000000"/>
        </w:rPr>
        <w:t>Cedar trees will I give you, as many as you command,</w:t>
      </w:r>
    </w:p>
    <w:p w14:paraId="4C2DCAF6" w14:textId="77777777" w:rsidR="00B4363E" w:rsidRPr="00F973B0" w:rsidRDefault="00000000" w:rsidP="00B4363E">
      <w:pPr>
        <w:pStyle w:val="List5"/>
        <w:ind w:left="252" w:right="540" w:firstLine="0"/>
        <w:rPr>
          <w:color w:val="000000"/>
        </w:rPr>
      </w:pPr>
      <w:r w:rsidRPr="00F973B0">
        <w:rPr>
          <w:color w:val="000000"/>
        </w:rPr>
        <w:t xml:space="preserve">  timber, the pride of a palace, shall be yours.</w:t>
      </w:r>
    </w:p>
    <w:p w14:paraId="13D02FC3" w14:textId="77777777" w:rsidR="00B4363E" w:rsidRPr="00F973B0" w:rsidRDefault="00000000" w:rsidP="00B4363E">
      <w:pPr>
        <w:pStyle w:val="List5"/>
        <w:ind w:left="252" w:right="540" w:firstLine="0"/>
        <w:rPr>
          <w:color w:val="000000"/>
        </w:rPr>
      </w:pPr>
    </w:p>
    <w:p w14:paraId="34C51100" w14:textId="77777777" w:rsidR="00B4363E" w:rsidRPr="00F973B0" w:rsidRDefault="00000000" w:rsidP="00B4363E">
      <w:pPr>
        <w:pStyle w:val="List5"/>
        <w:ind w:left="252" w:right="540" w:firstLine="0"/>
        <w:rPr>
          <w:color w:val="000000"/>
        </w:rPr>
      </w:pPr>
      <w:r w:rsidRPr="00F973B0">
        <w:rPr>
          <w:color w:val="000000"/>
        </w:rPr>
        <w:t xml:space="preserve">O Enkidu, you who are well versed in the ways of my forest, </w:t>
      </w:r>
    </w:p>
    <w:p w14:paraId="0729F995" w14:textId="77777777" w:rsidR="00B4363E" w:rsidRPr="00F973B0" w:rsidRDefault="00000000" w:rsidP="00B4363E">
      <w:pPr>
        <w:pStyle w:val="List5"/>
        <w:ind w:left="252" w:right="540" w:firstLine="0"/>
        <w:rPr>
          <w:color w:val="000000"/>
        </w:rPr>
      </w:pPr>
      <w:r w:rsidRPr="00F973B0">
        <w:rPr>
          <w:color w:val="000000"/>
        </w:rPr>
        <w:t xml:space="preserve">  you who also know the best things to say:</w:t>
      </w:r>
    </w:p>
    <w:p w14:paraId="70586EAA" w14:textId="77777777" w:rsidR="00B4363E" w:rsidRPr="00F973B0" w:rsidRDefault="00000000" w:rsidP="00B4363E">
      <w:pPr>
        <w:pStyle w:val="List5"/>
        <w:ind w:left="252" w:right="540" w:firstLine="0"/>
        <w:rPr>
          <w:color w:val="000000"/>
        </w:rPr>
      </w:pPr>
      <w:r w:rsidRPr="00F973B0">
        <w:rPr>
          <w:color w:val="000000"/>
        </w:rPr>
        <w:t xml:space="preserve">If only I had picked you up </w:t>
      </w:r>
    </w:p>
    <w:p w14:paraId="0B9A700A" w14:textId="77777777" w:rsidR="00B4363E" w:rsidRPr="00F973B0" w:rsidRDefault="00000000" w:rsidP="00B4363E">
      <w:pPr>
        <w:pStyle w:val="List5"/>
        <w:ind w:left="252" w:right="540" w:firstLine="0"/>
        <w:rPr>
          <w:color w:val="000000"/>
        </w:rPr>
      </w:pPr>
      <w:r w:rsidRPr="00F973B0">
        <w:rPr>
          <w:color w:val="000000"/>
        </w:rPr>
        <w:t xml:space="preserve">  and hanged you from a sapling at the gate of my forest;</w:t>
      </w:r>
    </w:p>
    <w:p w14:paraId="3EC8E1E9" w14:textId="77777777" w:rsidR="00B4363E" w:rsidRPr="00F973B0" w:rsidRDefault="00000000" w:rsidP="00B4363E">
      <w:pPr>
        <w:pStyle w:val="List5"/>
        <w:ind w:left="252" w:right="540" w:firstLine="0"/>
        <w:rPr>
          <w:color w:val="000000"/>
        </w:rPr>
      </w:pPr>
      <w:r w:rsidRPr="00F973B0">
        <w:rPr>
          <w:color w:val="000000"/>
        </w:rPr>
        <w:t xml:space="preserve">if only I had fed your flesh to the Locust birds, </w:t>
      </w:r>
    </w:p>
    <w:p w14:paraId="3B8F7CEA" w14:textId="77777777" w:rsidR="00B4363E" w:rsidRPr="00F973B0" w:rsidRDefault="00000000" w:rsidP="00B4363E">
      <w:pPr>
        <w:pStyle w:val="List5"/>
        <w:ind w:left="252" w:right="540" w:firstLine="0"/>
        <w:rPr>
          <w:color w:val="000000"/>
        </w:rPr>
      </w:pPr>
      <w:r w:rsidRPr="00F973B0">
        <w:rPr>
          <w:color w:val="000000"/>
        </w:rPr>
        <w:t xml:space="preserve">  the ravening eagles and vultures.</w:t>
      </w:r>
    </w:p>
    <w:p w14:paraId="0AB7EB9C" w14:textId="77777777" w:rsidR="00B4363E" w:rsidRPr="00F973B0" w:rsidRDefault="00000000" w:rsidP="00B4363E">
      <w:pPr>
        <w:pStyle w:val="List5"/>
        <w:ind w:left="252" w:right="540" w:firstLine="0"/>
        <w:rPr>
          <w:color w:val="000000"/>
        </w:rPr>
      </w:pPr>
      <w:r w:rsidRPr="00F973B0">
        <w:rPr>
          <w:color w:val="000000"/>
        </w:rPr>
        <w:t>But now, Enkidu, my deliverance rests with you:</w:t>
      </w:r>
    </w:p>
    <w:p w14:paraId="4CD687E7" w14:textId="77777777" w:rsidR="00B4363E" w:rsidRPr="00F973B0" w:rsidRDefault="00000000" w:rsidP="00B4363E">
      <w:pPr>
        <w:pStyle w:val="List5"/>
        <w:ind w:left="252" w:right="540" w:firstLine="0"/>
        <w:rPr>
          <w:color w:val="000000"/>
        </w:rPr>
      </w:pPr>
      <w:r w:rsidRPr="00F973B0">
        <w:rPr>
          <w:color w:val="000000"/>
        </w:rPr>
        <w:t xml:space="preserve">  speak to Gilgameš that he may spare my life.</w:t>
      </w:r>
    </w:p>
    <w:p w14:paraId="5D2886A7" w14:textId="77777777" w:rsidR="00B4363E" w:rsidRPr="00F973B0" w:rsidRDefault="00000000" w:rsidP="00B4363E">
      <w:pPr>
        <w:pStyle w:val="List5"/>
        <w:ind w:left="0" w:right="540" w:firstLine="0"/>
        <w:rPr>
          <w:color w:val="000000"/>
        </w:rPr>
      </w:pPr>
      <w:r w:rsidRPr="00F973B0">
        <w:rPr>
          <w:color w:val="000000"/>
        </w:rPr>
        <w:t>NARRATOR</w:t>
      </w:r>
    </w:p>
    <w:p w14:paraId="76C2976C" w14:textId="77777777" w:rsidR="00B4363E" w:rsidRPr="00F973B0" w:rsidRDefault="00000000" w:rsidP="00B4363E">
      <w:pPr>
        <w:pStyle w:val="List5"/>
        <w:ind w:left="252" w:right="540" w:firstLine="0"/>
        <w:rPr>
          <w:color w:val="000000"/>
        </w:rPr>
      </w:pPr>
      <w:r w:rsidRPr="00F973B0">
        <w:rPr>
          <w:color w:val="000000"/>
        </w:rPr>
        <w:t>Enkidu opened his mouth to speak,</w:t>
      </w:r>
    </w:p>
    <w:p w14:paraId="2237F383" w14:textId="77777777" w:rsidR="00B4363E" w:rsidRPr="00F973B0" w:rsidRDefault="00000000" w:rsidP="00B4363E">
      <w:pPr>
        <w:pStyle w:val="List5"/>
        <w:ind w:left="252" w:right="540" w:firstLine="0"/>
        <w:rPr>
          <w:color w:val="000000"/>
        </w:rPr>
      </w:pPr>
      <w:r w:rsidRPr="00F973B0">
        <w:rPr>
          <w:color w:val="000000"/>
        </w:rPr>
        <w:t xml:space="preserve">  saying to Gilgameš:</w:t>
      </w:r>
    </w:p>
    <w:p w14:paraId="5785A402" w14:textId="77777777" w:rsidR="00B4363E" w:rsidRPr="00F973B0" w:rsidRDefault="00000000" w:rsidP="00B4363E">
      <w:pPr>
        <w:pStyle w:val="List5"/>
        <w:ind w:left="0" w:right="540" w:firstLine="0"/>
        <w:rPr>
          <w:color w:val="000000"/>
        </w:rPr>
      </w:pPr>
      <w:r w:rsidRPr="00F973B0">
        <w:rPr>
          <w:color w:val="000000"/>
        </w:rPr>
        <w:t>ENKIDU</w:t>
      </w:r>
    </w:p>
    <w:p w14:paraId="3CF1BC24" w14:textId="77777777" w:rsidR="00B4363E" w:rsidRPr="00F973B0" w:rsidRDefault="00000000" w:rsidP="00B4363E">
      <w:pPr>
        <w:pStyle w:val="List5"/>
        <w:ind w:left="252" w:right="540" w:firstLine="0"/>
        <w:rPr>
          <w:color w:val="000000"/>
        </w:rPr>
      </w:pPr>
      <w:r w:rsidRPr="00F973B0">
        <w:rPr>
          <w:color w:val="000000"/>
        </w:rPr>
        <w:t>My friend — this Humbaba, this guardian of the Cedar Forest,</w:t>
      </w:r>
    </w:p>
    <w:p w14:paraId="20CB7BA2" w14:textId="77777777" w:rsidR="00B4363E" w:rsidRPr="00F973B0" w:rsidRDefault="00000000" w:rsidP="00B4363E">
      <w:pPr>
        <w:pStyle w:val="List5"/>
        <w:ind w:left="252" w:right="540" w:firstLine="0"/>
        <w:rPr>
          <w:color w:val="000000"/>
        </w:rPr>
      </w:pPr>
      <w:r w:rsidRPr="00F973B0">
        <w:rPr>
          <w:color w:val="000000"/>
        </w:rPr>
        <w:t xml:space="preserve">  finish him, slay him, do away with his power!</w:t>
      </w:r>
    </w:p>
    <w:p w14:paraId="3952C56D" w14:textId="77777777" w:rsidR="00B4363E" w:rsidRPr="00F973B0" w:rsidRDefault="00000000" w:rsidP="00B4363E">
      <w:pPr>
        <w:pStyle w:val="List5"/>
        <w:ind w:left="252" w:right="540" w:firstLine="0"/>
        <w:rPr>
          <w:color w:val="000000"/>
        </w:rPr>
      </w:pPr>
      <w:r w:rsidRPr="00F973B0">
        <w:rPr>
          <w:color w:val="000000"/>
        </w:rPr>
        <w:t xml:space="preserve">Humbaba, guardian of the Cedar Forest, </w:t>
      </w:r>
    </w:p>
    <w:p w14:paraId="376CBCB1" w14:textId="77777777" w:rsidR="00B4363E" w:rsidRPr="00F973B0" w:rsidRDefault="00000000" w:rsidP="00B4363E">
      <w:pPr>
        <w:pStyle w:val="List5"/>
        <w:ind w:left="252" w:right="540" w:firstLine="0"/>
        <w:rPr>
          <w:color w:val="000000"/>
        </w:rPr>
      </w:pPr>
      <w:r w:rsidRPr="00F973B0">
        <w:rPr>
          <w:color w:val="000000"/>
        </w:rPr>
        <w:t xml:space="preserve">  finish him, slay him, do away with his power,</w:t>
      </w:r>
    </w:p>
    <w:p w14:paraId="618FA0D3" w14:textId="77777777" w:rsidR="00B4363E" w:rsidRPr="00F973B0" w:rsidRDefault="00000000" w:rsidP="00B4363E">
      <w:pPr>
        <w:pStyle w:val="List5"/>
        <w:ind w:left="252" w:right="540" w:firstLine="0"/>
        <w:rPr>
          <w:color w:val="000000"/>
        </w:rPr>
      </w:pPr>
      <w:r w:rsidRPr="00F973B0">
        <w:rPr>
          <w:color w:val="000000"/>
        </w:rPr>
        <w:t xml:space="preserve">  before it comes to the ears of Enlil, the chief of the gods!</w:t>
      </w:r>
    </w:p>
    <w:p w14:paraId="5E19A647" w14:textId="77777777" w:rsidR="00B4363E" w:rsidRPr="00F973B0" w:rsidRDefault="00000000" w:rsidP="00B4363E">
      <w:pPr>
        <w:pStyle w:val="List5"/>
        <w:ind w:left="0" w:right="540" w:firstLine="0"/>
        <w:rPr>
          <w:color w:val="000000"/>
        </w:rPr>
      </w:pPr>
      <w:r w:rsidRPr="00F973B0">
        <w:rPr>
          <w:color w:val="000000"/>
        </w:rPr>
        <w:t>NARRATOR</w:t>
      </w:r>
    </w:p>
    <w:p w14:paraId="190CD3A7" w14:textId="77777777" w:rsidR="00B4363E" w:rsidRPr="00F973B0" w:rsidRDefault="00000000" w:rsidP="00B4363E">
      <w:pPr>
        <w:pStyle w:val="List5"/>
        <w:ind w:left="252" w:right="540" w:firstLine="0"/>
        <w:rPr>
          <w:color w:val="000000"/>
        </w:rPr>
      </w:pPr>
      <w:r w:rsidRPr="00F973B0">
        <w:rPr>
          <w:color w:val="000000"/>
        </w:rPr>
        <w:t>Gilgameš heard the words of his friend,</w:t>
      </w:r>
    </w:p>
    <w:p w14:paraId="1C2069B0" w14:textId="77777777" w:rsidR="00B4363E" w:rsidRPr="00F973B0" w:rsidRDefault="00000000" w:rsidP="00B4363E">
      <w:pPr>
        <w:pStyle w:val="List5"/>
        <w:ind w:left="252" w:right="540" w:firstLine="0"/>
        <w:rPr>
          <w:color w:val="000000"/>
        </w:rPr>
      </w:pPr>
      <w:r w:rsidRPr="00F973B0">
        <w:rPr>
          <w:color w:val="000000"/>
        </w:rPr>
        <w:t xml:space="preserve">  he drew forth the dagger at his side.</w:t>
      </w:r>
    </w:p>
    <w:p w14:paraId="22834B5F" w14:textId="77777777" w:rsidR="00B4363E" w:rsidRPr="00F973B0" w:rsidRDefault="00000000" w:rsidP="00B4363E">
      <w:pPr>
        <w:pStyle w:val="List5"/>
        <w:ind w:left="252" w:right="540" w:firstLine="0"/>
        <w:rPr>
          <w:color w:val="000000"/>
        </w:rPr>
      </w:pPr>
      <w:r w:rsidRPr="00F973B0">
        <w:rPr>
          <w:color w:val="000000"/>
        </w:rPr>
        <w:t>Gilgameš stabbed him in the neck;</w:t>
      </w:r>
    </w:p>
    <w:p w14:paraId="21EF4B76" w14:textId="77777777" w:rsidR="00B4363E" w:rsidRPr="00F973B0" w:rsidRDefault="00000000" w:rsidP="00B4363E">
      <w:pPr>
        <w:pStyle w:val="List5"/>
        <w:ind w:left="252" w:right="540" w:firstLine="0"/>
        <w:rPr>
          <w:color w:val="000000"/>
        </w:rPr>
      </w:pPr>
      <w:r w:rsidRPr="00F973B0">
        <w:rPr>
          <w:color w:val="000000"/>
        </w:rPr>
        <w:t xml:space="preserve">  Enkidu disembowelled him and ripped out his lungs.</w:t>
      </w:r>
    </w:p>
    <w:p w14:paraId="742EC06F" w14:textId="77777777" w:rsidR="00B4363E" w:rsidRPr="00F973B0" w:rsidRDefault="00000000" w:rsidP="00B4363E">
      <w:pPr>
        <w:pStyle w:val="List5"/>
        <w:ind w:left="0" w:right="540" w:firstLine="0"/>
        <w:rPr>
          <w:b/>
          <w:color w:val="000000"/>
          <w:sz w:val="32"/>
        </w:rPr>
      </w:pPr>
    </w:p>
    <w:p w14:paraId="409968F8" w14:textId="77777777" w:rsidR="00B4363E" w:rsidRPr="00F973B0" w:rsidRDefault="00000000" w:rsidP="00B4363E">
      <w:pPr>
        <w:pStyle w:val="List5"/>
        <w:ind w:left="0" w:right="540" w:firstLine="0"/>
        <w:jc w:val="center"/>
        <w:rPr>
          <w:b/>
          <w:color w:val="000000"/>
          <w:sz w:val="32"/>
        </w:rPr>
      </w:pPr>
      <w:r w:rsidRPr="00F973B0">
        <w:rPr>
          <w:b/>
          <w:color w:val="000000"/>
          <w:sz w:val="32"/>
        </w:rPr>
        <w:br w:type="page"/>
      </w:r>
      <w:r w:rsidRPr="00F973B0">
        <w:rPr>
          <w:b/>
          <w:color w:val="000000"/>
          <w:sz w:val="32"/>
        </w:rPr>
        <w:lastRenderedPageBreak/>
        <w:t>Scene Three</w:t>
      </w:r>
    </w:p>
    <w:p w14:paraId="585CDBAB" w14:textId="77777777" w:rsidR="00B4363E" w:rsidRPr="00F973B0" w:rsidRDefault="00000000" w:rsidP="00B4363E">
      <w:pPr>
        <w:pStyle w:val="List5"/>
        <w:ind w:left="0" w:right="540" w:firstLine="0"/>
        <w:jc w:val="center"/>
        <w:rPr>
          <w:b/>
          <w:color w:val="000000"/>
        </w:rPr>
      </w:pPr>
      <w:r w:rsidRPr="00F973B0">
        <w:rPr>
          <w:b/>
          <w:color w:val="000000"/>
          <w:sz w:val="32"/>
        </w:rPr>
        <w:t>Ištar and the Bull of Heaven</w:t>
      </w:r>
    </w:p>
    <w:p w14:paraId="7D640656" w14:textId="77777777" w:rsidR="00B4363E" w:rsidRPr="00F973B0" w:rsidRDefault="00000000" w:rsidP="00B4363E">
      <w:pPr>
        <w:pStyle w:val="List5"/>
        <w:ind w:left="0" w:right="540" w:firstLine="0"/>
        <w:jc w:val="center"/>
        <w:rPr>
          <w:i/>
          <w:color w:val="000000"/>
          <w:sz w:val="22"/>
        </w:rPr>
      </w:pPr>
      <w:r w:rsidRPr="00F973B0">
        <w:rPr>
          <w:i/>
          <w:color w:val="000000"/>
          <w:sz w:val="22"/>
        </w:rPr>
        <w:t>(Tablet VI, 1-21; 42-44; 51-53; 64-100; 113-26; 141-57)</w:t>
      </w:r>
    </w:p>
    <w:p w14:paraId="0153FB92" w14:textId="77777777" w:rsidR="00B4363E" w:rsidRPr="00F973B0" w:rsidRDefault="00000000" w:rsidP="00B4363E">
      <w:pPr>
        <w:pStyle w:val="List5"/>
        <w:ind w:left="0" w:right="540" w:firstLine="0"/>
        <w:rPr>
          <w:color w:val="000000"/>
        </w:rPr>
      </w:pPr>
    </w:p>
    <w:p w14:paraId="0DE6B9ED" w14:textId="77777777" w:rsidR="00B4363E" w:rsidRPr="00F973B0" w:rsidRDefault="00000000" w:rsidP="00B4363E">
      <w:pPr>
        <w:pStyle w:val="List5"/>
        <w:ind w:left="0" w:right="540" w:firstLine="0"/>
        <w:rPr>
          <w:color w:val="000000"/>
        </w:rPr>
      </w:pPr>
      <w:r w:rsidRPr="00F973B0">
        <w:rPr>
          <w:color w:val="000000"/>
        </w:rPr>
        <w:t>NARRATOR</w:t>
      </w:r>
    </w:p>
    <w:p w14:paraId="6777812E" w14:textId="77777777" w:rsidR="00B4363E" w:rsidRPr="00F973B0" w:rsidRDefault="00000000" w:rsidP="00B4363E">
      <w:pPr>
        <w:pStyle w:val="List5"/>
        <w:ind w:left="252" w:right="540" w:firstLine="0"/>
        <w:rPr>
          <w:color w:val="000000"/>
        </w:rPr>
      </w:pPr>
      <w:r w:rsidRPr="00F973B0">
        <w:rPr>
          <w:color w:val="000000"/>
        </w:rPr>
        <w:t>Gilgameš washed his matted hair, he cleaned his war gear,</w:t>
      </w:r>
    </w:p>
    <w:p w14:paraId="6EA39D02" w14:textId="77777777" w:rsidR="00B4363E" w:rsidRPr="00F973B0" w:rsidRDefault="00000000" w:rsidP="00B4363E">
      <w:pPr>
        <w:pStyle w:val="List5"/>
        <w:ind w:left="252" w:right="540" w:firstLine="0"/>
        <w:rPr>
          <w:color w:val="000000"/>
        </w:rPr>
      </w:pPr>
      <w:r w:rsidRPr="00F973B0">
        <w:rPr>
          <w:color w:val="000000"/>
        </w:rPr>
        <w:t xml:space="preserve">  he shook his locks down over his back.</w:t>
      </w:r>
    </w:p>
    <w:p w14:paraId="15CB4F6A" w14:textId="77777777" w:rsidR="00B4363E" w:rsidRPr="00F973B0" w:rsidRDefault="00000000" w:rsidP="00B4363E">
      <w:pPr>
        <w:pStyle w:val="List5"/>
        <w:ind w:left="252" w:right="540" w:firstLine="0"/>
        <w:rPr>
          <w:color w:val="000000"/>
        </w:rPr>
      </w:pPr>
      <w:r w:rsidRPr="00F973B0">
        <w:rPr>
          <w:color w:val="000000"/>
        </w:rPr>
        <w:t xml:space="preserve">He cast aside his filthy clothes, </w:t>
      </w:r>
    </w:p>
    <w:p w14:paraId="33B24863" w14:textId="77777777" w:rsidR="00B4363E" w:rsidRPr="00F973B0" w:rsidRDefault="00000000" w:rsidP="00B4363E">
      <w:pPr>
        <w:pStyle w:val="List5"/>
        <w:ind w:left="252" w:right="540" w:firstLine="0"/>
        <w:rPr>
          <w:color w:val="000000"/>
        </w:rPr>
      </w:pPr>
      <w:r w:rsidRPr="00F973B0">
        <w:rPr>
          <w:color w:val="000000"/>
        </w:rPr>
        <w:t xml:space="preserve">  he arrayed himself in clean garments,</w:t>
      </w:r>
    </w:p>
    <w:p w14:paraId="598FBE41" w14:textId="77777777" w:rsidR="00B4363E" w:rsidRPr="00F973B0" w:rsidRDefault="00000000" w:rsidP="00B4363E">
      <w:pPr>
        <w:pStyle w:val="List5"/>
        <w:ind w:left="252" w:right="540" w:firstLine="0"/>
        <w:rPr>
          <w:color w:val="000000"/>
        </w:rPr>
      </w:pPr>
      <w:r w:rsidRPr="00F973B0">
        <w:rPr>
          <w:color w:val="000000"/>
        </w:rPr>
        <w:t>He wrapped himself in cloaks, tied with a sash.</w:t>
      </w:r>
    </w:p>
    <w:p w14:paraId="7A82979B" w14:textId="77777777" w:rsidR="00B4363E" w:rsidRPr="00F973B0" w:rsidRDefault="00000000" w:rsidP="00B4363E">
      <w:pPr>
        <w:pStyle w:val="List5"/>
        <w:ind w:left="252" w:right="540" w:firstLine="0"/>
        <w:rPr>
          <w:color w:val="000000"/>
        </w:rPr>
      </w:pPr>
      <w:r w:rsidRPr="00F973B0">
        <w:rPr>
          <w:color w:val="000000"/>
        </w:rPr>
        <w:t xml:space="preserve">  Gilgameš put on his crown.</w:t>
      </w:r>
    </w:p>
    <w:p w14:paraId="7EFF06E5" w14:textId="77777777" w:rsidR="00B4363E" w:rsidRPr="00F973B0" w:rsidRDefault="00000000" w:rsidP="00B4363E">
      <w:pPr>
        <w:pStyle w:val="List5"/>
        <w:ind w:left="252" w:right="540" w:firstLine="0"/>
        <w:rPr>
          <w:color w:val="000000"/>
        </w:rPr>
      </w:pPr>
      <w:r w:rsidRPr="00F973B0">
        <w:rPr>
          <w:color w:val="000000"/>
        </w:rPr>
        <w:t>Ištar, Lady of Heaven, looked in lust on the beauty of Gilgameš.</w:t>
      </w:r>
    </w:p>
    <w:p w14:paraId="18B88D7C" w14:textId="77777777" w:rsidR="00B4363E" w:rsidRPr="00F973B0" w:rsidRDefault="00000000" w:rsidP="00B4363E">
      <w:pPr>
        <w:pStyle w:val="List5"/>
        <w:ind w:left="0" w:right="540" w:firstLine="0"/>
        <w:rPr>
          <w:color w:val="000000"/>
        </w:rPr>
      </w:pPr>
      <w:r w:rsidRPr="00F973B0">
        <w:rPr>
          <w:color w:val="000000"/>
        </w:rPr>
        <w:t>IŠTAR</w:t>
      </w:r>
    </w:p>
    <w:p w14:paraId="7B187F1F" w14:textId="77777777" w:rsidR="00B4363E" w:rsidRPr="00F973B0" w:rsidRDefault="00000000" w:rsidP="00B4363E">
      <w:pPr>
        <w:pStyle w:val="List5"/>
        <w:ind w:left="252" w:right="540" w:firstLine="0"/>
        <w:rPr>
          <w:color w:val="000000"/>
        </w:rPr>
      </w:pPr>
      <w:r w:rsidRPr="00F973B0">
        <w:rPr>
          <w:color w:val="000000"/>
        </w:rPr>
        <w:t>Come, Gilgameš, you shall be my bridegroom!</w:t>
      </w:r>
    </w:p>
    <w:p w14:paraId="75D1C77D" w14:textId="77777777" w:rsidR="00B4363E" w:rsidRPr="00F973B0" w:rsidRDefault="00000000" w:rsidP="00B4363E">
      <w:pPr>
        <w:pStyle w:val="List5"/>
        <w:ind w:left="252" w:right="540" w:firstLine="0"/>
        <w:rPr>
          <w:color w:val="000000"/>
        </w:rPr>
      </w:pPr>
      <w:r w:rsidRPr="00F973B0">
        <w:rPr>
          <w:color w:val="000000"/>
        </w:rPr>
        <w:t xml:space="preserve">  I charge you to give me your fruits. </w:t>
      </w:r>
    </w:p>
    <w:p w14:paraId="0BDEF0BD" w14:textId="77777777" w:rsidR="00B4363E" w:rsidRPr="00F973B0" w:rsidRDefault="00000000" w:rsidP="00B4363E">
      <w:pPr>
        <w:pStyle w:val="List5"/>
        <w:ind w:left="252" w:right="540" w:firstLine="0"/>
        <w:rPr>
          <w:color w:val="000000"/>
        </w:rPr>
      </w:pPr>
      <w:r w:rsidRPr="00F973B0">
        <w:rPr>
          <w:color w:val="000000"/>
        </w:rPr>
        <w:t>You shall be my husband and I will be your wife!</w:t>
      </w:r>
    </w:p>
    <w:p w14:paraId="02C62C8D" w14:textId="77777777" w:rsidR="00B4363E" w:rsidRPr="00F973B0" w:rsidRDefault="00000000" w:rsidP="00B4363E">
      <w:pPr>
        <w:pStyle w:val="List5"/>
        <w:ind w:left="252" w:right="540" w:firstLine="0"/>
        <w:rPr>
          <w:color w:val="000000"/>
        </w:rPr>
      </w:pPr>
      <w:r w:rsidRPr="00F973B0">
        <w:rPr>
          <w:color w:val="000000"/>
        </w:rPr>
        <w:t xml:space="preserve">  Let me harness for you a chariot of lapis lazuli and gold,</w:t>
      </w:r>
    </w:p>
    <w:p w14:paraId="07A7BEF2" w14:textId="77777777" w:rsidR="00B4363E" w:rsidRPr="00F973B0" w:rsidRDefault="00000000" w:rsidP="00B4363E">
      <w:pPr>
        <w:pStyle w:val="List5"/>
        <w:ind w:left="252" w:right="540" w:firstLine="0"/>
        <w:rPr>
          <w:color w:val="000000"/>
        </w:rPr>
      </w:pPr>
      <w:r w:rsidRPr="00F973B0">
        <w:rPr>
          <w:color w:val="000000"/>
        </w:rPr>
        <w:t>with wheels of gold and horns of amber,</w:t>
      </w:r>
    </w:p>
    <w:p w14:paraId="4954F35A" w14:textId="77777777" w:rsidR="00B4363E" w:rsidRPr="00F973B0" w:rsidRDefault="00000000" w:rsidP="00B4363E">
      <w:pPr>
        <w:pStyle w:val="List5"/>
        <w:ind w:left="252" w:right="540" w:firstLine="0"/>
        <w:rPr>
          <w:color w:val="000000"/>
        </w:rPr>
      </w:pPr>
      <w:r w:rsidRPr="00F973B0">
        <w:rPr>
          <w:color w:val="000000"/>
        </w:rPr>
        <w:t xml:space="preserve">  drawn by storm-lions like giant mules.</w:t>
      </w:r>
    </w:p>
    <w:p w14:paraId="5B089F52" w14:textId="77777777" w:rsidR="00B4363E" w:rsidRPr="00F973B0" w:rsidRDefault="00000000" w:rsidP="00B4363E">
      <w:pPr>
        <w:pStyle w:val="List5"/>
        <w:ind w:left="252" w:right="540" w:firstLine="0"/>
        <w:rPr>
          <w:color w:val="000000"/>
        </w:rPr>
      </w:pPr>
      <w:r w:rsidRPr="00F973B0">
        <w:rPr>
          <w:color w:val="000000"/>
        </w:rPr>
        <w:t>Come into my house bearing the aroma of cedar!</w:t>
      </w:r>
    </w:p>
    <w:p w14:paraId="74D50353" w14:textId="77777777" w:rsidR="00B4363E" w:rsidRPr="00F973B0" w:rsidRDefault="00000000" w:rsidP="00B4363E">
      <w:pPr>
        <w:pStyle w:val="List5"/>
        <w:ind w:left="252" w:right="540" w:firstLine="0"/>
        <w:rPr>
          <w:color w:val="000000"/>
        </w:rPr>
      </w:pPr>
      <w:r w:rsidRPr="00F973B0">
        <w:rPr>
          <w:color w:val="000000"/>
        </w:rPr>
        <w:t xml:space="preserve">  When you come into my house,</w:t>
      </w:r>
    </w:p>
    <w:p w14:paraId="2AED6EA1" w14:textId="77777777" w:rsidR="00B4363E" w:rsidRPr="00F973B0" w:rsidRDefault="00000000" w:rsidP="00B4363E">
      <w:pPr>
        <w:pStyle w:val="List5"/>
        <w:ind w:left="252" w:right="540" w:firstLine="0"/>
        <w:rPr>
          <w:color w:val="000000"/>
        </w:rPr>
      </w:pPr>
      <w:r w:rsidRPr="00F973B0">
        <w:rPr>
          <w:color w:val="000000"/>
        </w:rPr>
        <w:t xml:space="preserve">  doorway and throne shall kiss your feet.</w:t>
      </w:r>
    </w:p>
    <w:p w14:paraId="71B9EA7B" w14:textId="77777777" w:rsidR="00B4363E" w:rsidRPr="00F973B0" w:rsidRDefault="00000000" w:rsidP="00B4363E">
      <w:pPr>
        <w:pStyle w:val="List5"/>
        <w:ind w:left="252" w:right="540" w:firstLine="0"/>
        <w:rPr>
          <w:color w:val="000000"/>
        </w:rPr>
      </w:pPr>
      <w:r w:rsidRPr="00F973B0">
        <w:rPr>
          <w:color w:val="000000"/>
        </w:rPr>
        <w:t xml:space="preserve">Kings, courtiers and nobles </w:t>
      </w:r>
    </w:p>
    <w:p w14:paraId="04656247" w14:textId="77777777" w:rsidR="00B4363E" w:rsidRPr="00F973B0" w:rsidRDefault="00000000" w:rsidP="00B4363E">
      <w:pPr>
        <w:pStyle w:val="List5"/>
        <w:ind w:left="252" w:right="540" w:firstLine="0"/>
        <w:rPr>
          <w:color w:val="000000"/>
        </w:rPr>
      </w:pPr>
      <w:r w:rsidRPr="00F973B0">
        <w:rPr>
          <w:color w:val="000000"/>
        </w:rPr>
        <w:t xml:space="preserve">  shall prostrate themselves before you,</w:t>
      </w:r>
    </w:p>
    <w:p w14:paraId="4077FF5B" w14:textId="77777777" w:rsidR="00B4363E" w:rsidRPr="00F973B0" w:rsidRDefault="00000000" w:rsidP="00B4363E">
      <w:pPr>
        <w:pStyle w:val="List5"/>
        <w:ind w:left="252" w:right="540" w:firstLine="0"/>
        <w:rPr>
          <w:color w:val="000000"/>
        </w:rPr>
      </w:pPr>
      <w:r w:rsidRPr="00F973B0">
        <w:rPr>
          <w:color w:val="000000"/>
        </w:rPr>
        <w:t xml:space="preserve">  and bring you in tribute the produce of mountain and plain.</w:t>
      </w:r>
    </w:p>
    <w:p w14:paraId="568C1D6D" w14:textId="77777777" w:rsidR="00B4363E" w:rsidRPr="00F973B0" w:rsidRDefault="00000000" w:rsidP="00B4363E">
      <w:pPr>
        <w:pStyle w:val="List5"/>
        <w:ind w:left="252" w:right="540" w:firstLine="0"/>
        <w:rPr>
          <w:color w:val="000000"/>
        </w:rPr>
      </w:pPr>
      <w:r w:rsidRPr="00F973B0">
        <w:rPr>
          <w:color w:val="000000"/>
        </w:rPr>
        <w:t xml:space="preserve">Your nanny-goats shall bear triplets </w:t>
      </w:r>
    </w:p>
    <w:p w14:paraId="5851B07E" w14:textId="77777777" w:rsidR="00B4363E" w:rsidRPr="00F973B0" w:rsidRDefault="00000000" w:rsidP="00B4363E">
      <w:pPr>
        <w:pStyle w:val="List5"/>
        <w:ind w:left="252" w:right="540" w:firstLine="0"/>
        <w:rPr>
          <w:color w:val="000000"/>
        </w:rPr>
      </w:pPr>
      <w:r w:rsidRPr="00F973B0">
        <w:rPr>
          <w:color w:val="000000"/>
        </w:rPr>
        <w:t xml:space="preserve">  and your ewes shall bear twins.</w:t>
      </w:r>
    </w:p>
    <w:p w14:paraId="50ECC011" w14:textId="77777777" w:rsidR="00B4363E" w:rsidRPr="00F973B0" w:rsidRDefault="00000000" w:rsidP="00B4363E">
      <w:pPr>
        <w:pStyle w:val="List5"/>
        <w:ind w:left="252" w:right="540" w:firstLine="0"/>
        <w:rPr>
          <w:color w:val="000000"/>
        </w:rPr>
      </w:pPr>
      <w:r w:rsidRPr="00F973B0">
        <w:rPr>
          <w:color w:val="000000"/>
        </w:rPr>
        <w:t>Your pack-donkeys shall outpace a mule;</w:t>
      </w:r>
    </w:p>
    <w:p w14:paraId="25913467" w14:textId="77777777" w:rsidR="00B4363E" w:rsidRPr="00F973B0" w:rsidRDefault="00000000" w:rsidP="00B4363E">
      <w:pPr>
        <w:pStyle w:val="List5"/>
        <w:ind w:left="252" w:right="540" w:firstLine="0"/>
        <w:rPr>
          <w:color w:val="000000"/>
        </w:rPr>
      </w:pPr>
      <w:r w:rsidRPr="00F973B0">
        <w:rPr>
          <w:color w:val="000000"/>
        </w:rPr>
        <w:t xml:space="preserve">  at the chariot your horse shall gallop in majesty;</w:t>
      </w:r>
    </w:p>
    <w:p w14:paraId="4E94204B" w14:textId="77777777" w:rsidR="00B4363E" w:rsidRPr="00F973B0" w:rsidRDefault="00000000" w:rsidP="00B4363E">
      <w:pPr>
        <w:pStyle w:val="List5"/>
        <w:ind w:left="252" w:right="540" w:firstLine="0"/>
        <w:rPr>
          <w:color w:val="000000"/>
        </w:rPr>
      </w:pPr>
      <w:r w:rsidRPr="00F973B0">
        <w:rPr>
          <w:color w:val="000000"/>
        </w:rPr>
        <w:t xml:space="preserve">  at the yoke your ox shall have no rival. </w:t>
      </w:r>
    </w:p>
    <w:p w14:paraId="23A7C506" w14:textId="77777777" w:rsidR="00B4363E" w:rsidRPr="00F973B0" w:rsidRDefault="00000000" w:rsidP="00B4363E">
      <w:pPr>
        <w:pStyle w:val="List5"/>
        <w:ind w:left="0" w:right="540" w:firstLine="0"/>
        <w:rPr>
          <w:color w:val="000000"/>
        </w:rPr>
      </w:pPr>
      <w:r w:rsidRPr="00F973B0">
        <w:rPr>
          <w:color w:val="000000"/>
        </w:rPr>
        <w:t>GILGAMEŠ</w:t>
      </w:r>
    </w:p>
    <w:p w14:paraId="763E409B" w14:textId="77777777" w:rsidR="00B4363E" w:rsidRPr="00F973B0" w:rsidRDefault="00000000" w:rsidP="00B4363E">
      <w:pPr>
        <w:pStyle w:val="List5"/>
        <w:ind w:left="252" w:right="540" w:firstLine="0"/>
        <w:rPr>
          <w:color w:val="000000"/>
        </w:rPr>
      </w:pPr>
      <w:r w:rsidRPr="00F973B0">
        <w:rPr>
          <w:color w:val="000000"/>
        </w:rPr>
        <w:t>What bridegroom of yours did you love for ever?</w:t>
      </w:r>
    </w:p>
    <w:p w14:paraId="4D417ACF" w14:textId="77777777" w:rsidR="00B4363E" w:rsidRPr="00F973B0" w:rsidRDefault="00000000" w:rsidP="00B4363E">
      <w:pPr>
        <w:pStyle w:val="List5"/>
        <w:ind w:left="252" w:right="540" w:firstLine="0"/>
        <w:rPr>
          <w:color w:val="000000"/>
        </w:rPr>
      </w:pPr>
      <w:r w:rsidRPr="00F973B0">
        <w:rPr>
          <w:color w:val="000000"/>
        </w:rPr>
        <w:t xml:space="preserve">  Come, let me count the numbers of your lovers.</w:t>
      </w:r>
    </w:p>
    <w:p w14:paraId="641144D1" w14:textId="77777777" w:rsidR="00B4363E" w:rsidRPr="00F973B0" w:rsidRDefault="00000000" w:rsidP="00B4363E">
      <w:pPr>
        <w:pStyle w:val="List5"/>
        <w:ind w:left="252" w:right="540" w:firstLine="0"/>
        <w:rPr>
          <w:color w:val="000000"/>
        </w:rPr>
      </w:pPr>
      <w:r w:rsidRPr="00F973B0">
        <w:rPr>
          <w:color w:val="000000"/>
        </w:rPr>
        <w:t>You loved the lion, matchless in strength:</w:t>
      </w:r>
    </w:p>
    <w:p w14:paraId="0589FC2B" w14:textId="77777777" w:rsidR="00B4363E" w:rsidRPr="00F973B0" w:rsidRDefault="00000000" w:rsidP="00B4363E">
      <w:pPr>
        <w:pStyle w:val="List5"/>
        <w:ind w:left="252" w:right="540" w:firstLine="0"/>
        <w:rPr>
          <w:color w:val="000000"/>
        </w:rPr>
      </w:pPr>
      <w:r w:rsidRPr="00F973B0">
        <w:rPr>
          <w:color w:val="000000"/>
        </w:rPr>
        <w:t xml:space="preserve">  seven and seven pits have you dug for him.</w:t>
      </w:r>
    </w:p>
    <w:p w14:paraId="199BA2DD" w14:textId="77777777" w:rsidR="00B4363E" w:rsidRPr="00F973B0" w:rsidRDefault="00000000" w:rsidP="00B4363E">
      <w:pPr>
        <w:pStyle w:val="List5"/>
        <w:ind w:left="252" w:right="540" w:firstLine="0"/>
        <w:rPr>
          <w:color w:val="000000"/>
        </w:rPr>
      </w:pPr>
      <w:r w:rsidRPr="00F973B0">
        <w:rPr>
          <w:color w:val="000000"/>
        </w:rPr>
        <w:t>You loved the horse, courageous in battle:</w:t>
      </w:r>
    </w:p>
    <w:p w14:paraId="02C3B654" w14:textId="77777777" w:rsidR="00B4363E" w:rsidRPr="00F973B0" w:rsidRDefault="00000000" w:rsidP="00B4363E">
      <w:pPr>
        <w:pStyle w:val="List5"/>
        <w:ind w:left="252" w:right="540" w:firstLine="0"/>
        <w:rPr>
          <w:color w:val="000000"/>
        </w:rPr>
      </w:pPr>
      <w:r w:rsidRPr="00F973B0">
        <w:rPr>
          <w:color w:val="000000"/>
        </w:rPr>
        <w:t xml:space="preserve">  to him you have assigned whip, spurs and lash;</w:t>
      </w:r>
    </w:p>
    <w:p w14:paraId="29367747" w14:textId="77777777" w:rsidR="00B4363E" w:rsidRPr="00F973B0" w:rsidRDefault="00000000" w:rsidP="00B4363E">
      <w:pPr>
        <w:pStyle w:val="List5"/>
        <w:ind w:left="252" w:right="540" w:firstLine="0"/>
        <w:rPr>
          <w:color w:val="000000"/>
        </w:rPr>
      </w:pPr>
      <w:r w:rsidRPr="00F973B0">
        <w:rPr>
          <w:color w:val="000000"/>
        </w:rPr>
        <w:t>to him you have assigned a ride of seven leagues,</w:t>
      </w:r>
    </w:p>
    <w:p w14:paraId="298AB291" w14:textId="77777777" w:rsidR="00B4363E" w:rsidRPr="00F973B0" w:rsidRDefault="00000000" w:rsidP="00B4363E">
      <w:pPr>
        <w:pStyle w:val="List5"/>
        <w:ind w:left="252" w:right="540" w:firstLine="0"/>
        <w:rPr>
          <w:color w:val="000000"/>
        </w:rPr>
      </w:pPr>
      <w:r w:rsidRPr="00F973B0">
        <w:rPr>
          <w:color w:val="000000"/>
        </w:rPr>
        <w:t xml:space="preserve">  muddy water have you given him to drink.</w:t>
      </w:r>
    </w:p>
    <w:p w14:paraId="48F13200" w14:textId="77777777" w:rsidR="00B4363E" w:rsidRPr="00F973B0" w:rsidRDefault="00000000" w:rsidP="00B4363E">
      <w:pPr>
        <w:pStyle w:val="List5"/>
        <w:ind w:left="252" w:right="540" w:firstLine="0"/>
        <w:rPr>
          <w:color w:val="000000"/>
        </w:rPr>
      </w:pPr>
      <w:r w:rsidRPr="00F973B0">
        <w:rPr>
          <w:color w:val="000000"/>
        </w:rPr>
        <w:t>You loved Išullānu, your father’s gardener,</w:t>
      </w:r>
    </w:p>
    <w:p w14:paraId="68181538" w14:textId="77777777" w:rsidR="00B4363E" w:rsidRPr="00F973B0" w:rsidRDefault="00000000" w:rsidP="00B4363E">
      <w:pPr>
        <w:pStyle w:val="List5"/>
        <w:ind w:left="252" w:right="540" w:firstLine="0"/>
        <w:rPr>
          <w:color w:val="000000"/>
        </w:rPr>
      </w:pPr>
      <w:r w:rsidRPr="00F973B0">
        <w:rPr>
          <w:color w:val="000000"/>
        </w:rPr>
        <w:t xml:space="preserve">  who every day brought you a basket of dates,</w:t>
      </w:r>
    </w:p>
    <w:p w14:paraId="7EF302C5" w14:textId="77777777" w:rsidR="00B4363E" w:rsidRPr="00F973B0" w:rsidRDefault="00000000" w:rsidP="00B4363E">
      <w:pPr>
        <w:pStyle w:val="List5"/>
        <w:ind w:left="252" w:right="540" w:firstLine="0"/>
        <w:rPr>
          <w:color w:val="000000"/>
        </w:rPr>
      </w:pPr>
      <w:r w:rsidRPr="00F973B0">
        <w:rPr>
          <w:color w:val="000000"/>
        </w:rPr>
        <w:t xml:space="preserve">  daily making your table gleam.</w:t>
      </w:r>
    </w:p>
    <w:p w14:paraId="4BBE4251" w14:textId="77777777" w:rsidR="00B4363E" w:rsidRPr="00F973B0" w:rsidRDefault="00000000" w:rsidP="00B4363E">
      <w:pPr>
        <w:pStyle w:val="List5"/>
        <w:ind w:left="252" w:right="540" w:firstLine="0"/>
        <w:rPr>
          <w:color w:val="000000"/>
        </w:rPr>
      </w:pPr>
      <w:r w:rsidRPr="00F973B0">
        <w:rPr>
          <w:color w:val="000000"/>
        </w:rPr>
        <w:t>You eyed him and you came close:</w:t>
      </w:r>
    </w:p>
    <w:p w14:paraId="5D02F5EA" w14:textId="77777777" w:rsidR="00B4363E" w:rsidRPr="00F973B0" w:rsidRDefault="00000000" w:rsidP="00B4363E">
      <w:pPr>
        <w:pStyle w:val="List5"/>
        <w:ind w:left="252" w:right="540" w:firstLine="0"/>
        <w:rPr>
          <w:color w:val="000000"/>
        </w:rPr>
      </w:pPr>
      <w:r w:rsidRPr="00F973B0">
        <w:rPr>
          <w:color w:val="000000"/>
        </w:rPr>
        <w:t xml:space="preserve">  “O my Išullānu, let us taste your rod!</w:t>
      </w:r>
    </w:p>
    <w:p w14:paraId="55A0FFB4" w14:textId="77777777" w:rsidR="00B4363E" w:rsidRPr="00F973B0" w:rsidRDefault="00000000" w:rsidP="00B4363E">
      <w:pPr>
        <w:pStyle w:val="List5"/>
        <w:ind w:left="252" w:right="540" w:firstLine="0"/>
        <w:rPr>
          <w:color w:val="000000"/>
        </w:rPr>
      </w:pPr>
      <w:r w:rsidRPr="00F973B0">
        <w:rPr>
          <w:color w:val="000000"/>
        </w:rPr>
        <w:t xml:space="preserve">  Put out your hand and stroke my quim!”</w:t>
      </w:r>
    </w:p>
    <w:p w14:paraId="1C7E733C" w14:textId="77777777" w:rsidR="00B4363E" w:rsidRPr="00F973B0" w:rsidRDefault="00000000" w:rsidP="00B4363E">
      <w:pPr>
        <w:pStyle w:val="List5"/>
        <w:ind w:left="252" w:right="540" w:firstLine="0"/>
        <w:rPr>
          <w:color w:val="000000"/>
        </w:rPr>
      </w:pPr>
      <w:r w:rsidRPr="00F973B0">
        <w:rPr>
          <w:color w:val="000000"/>
        </w:rPr>
        <w:t>Išullānu replied:</w:t>
      </w:r>
    </w:p>
    <w:p w14:paraId="3A178C47" w14:textId="77777777" w:rsidR="00B4363E" w:rsidRPr="00F973B0" w:rsidRDefault="00000000" w:rsidP="00B4363E">
      <w:pPr>
        <w:pStyle w:val="List5"/>
        <w:ind w:left="252" w:right="540" w:firstLine="0"/>
        <w:rPr>
          <w:color w:val="000000"/>
        </w:rPr>
      </w:pPr>
      <w:r w:rsidRPr="00F973B0">
        <w:rPr>
          <w:color w:val="000000"/>
        </w:rPr>
        <w:t xml:space="preserve">  “Me! What do you want of me?</w:t>
      </w:r>
    </w:p>
    <w:p w14:paraId="346D6493" w14:textId="77777777" w:rsidR="00B4363E" w:rsidRPr="00F973B0" w:rsidRDefault="00000000" w:rsidP="00B4363E">
      <w:pPr>
        <w:pStyle w:val="List5"/>
        <w:ind w:left="252" w:right="540" w:firstLine="0"/>
        <w:rPr>
          <w:color w:val="000000"/>
        </w:rPr>
      </w:pPr>
      <w:r w:rsidRPr="00F973B0">
        <w:rPr>
          <w:color w:val="000000"/>
        </w:rPr>
        <w:t>Do I not have home-baked bread?</w:t>
      </w:r>
    </w:p>
    <w:p w14:paraId="63B81AA4" w14:textId="77777777" w:rsidR="00B4363E" w:rsidRPr="00F973B0" w:rsidRDefault="00000000" w:rsidP="00B4363E">
      <w:pPr>
        <w:pStyle w:val="List5"/>
        <w:ind w:left="252" w:right="540" w:firstLine="0"/>
        <w:rPr>
          <w:color w:val="000000"/>
        </w:rPr>
      </w:pPr>
      <w:r w:rsidRPr="00F973B0">
        <w:rPr>
          <w:color w:val="000000"/>
        </w:rPr>
        <w:t xml:space="preserve">  The bread you offer me is putrid and mouldy!</w:t>
      </w:r>
    </w:p>
    <w:p w14:paraId="28E2EB1C" w14:textId="77777777" w:rsidR="00B4363E" w:rsidRPr="00F973B0" w:rsidRDefault="00000000" w:rsidP="00B4363E">
      <w:pPr>
        <w:pStyle w:val="List5"/>
        <w:ind w:left="252" w:right="540" w:firstLine="0"/>
        <w:rPr>
          <w:color w:val="000000"/>
        </w:rPr>
      </w:pPr>
      <w:r w:rsidRPr="00F973B0">
        <w:rPr>
          <w:color w:val="000000"/>
        </w:rPr>
        <w:lastRenderedPageBreak/>
        <w:t>Do I not have a blanket against the cold?</w:t>
      </w:r>
    </w:p>
    <w:p w14:paraId="2462495F" w14:textId="77777777" w:rsidR="00B4363E" w:rsidRPr="00F973B0" w:rsidRDefault="00000000" w:rsidP="00B4363E">
      <w:pPr>
        <w:pStyle w:val="List5"/>
        <w:ind w:left="252" w:right="540" w:firstLine="0"/>
        <w:rPr>
          <w:color w:val="000000"/>
        </w:rPr>
      </w:pPr>
      <w:r w:rsidRPr="00F973B0">
        <w:rPr>
          <w:color w:val="000000"/>
        </w:rPr>
        <w:t xml:space="preserve">  What you offer is a cover of rushes!”</w:t>
      </w:r>
    </w:p>
    <w:p w14:paraId="69A57DD4" w14:textId="77777777" w:rsidR="00B4363E" w:rsidRPr="00F973B0" w:rsidRDefault="00000000" w:rsidP="00B4363E">
      <w:pPr>
        <w:pStyle w:val="List5"/>
        <w:ind w:left="252" w:right="540" w:firstLine="0"/>
        <w:rPr>
          <w:color w:val="000000"/>
        </w:rPr>
      </w:pPr>
      <w:r w:rsidRPr="00F973B0">
        <w:rPr>
          <w:color w:val="000000"/>
        </w:rPr>
        <w:t>You heard what Išullānu had to say:</w:t>
      </w:r>
    </w:p>
    <w:p w14:paraId="0CD91053" w14:textId="77777777" w:rsidR="00B4363E" w:rsidRPr="00F973B0" w:rsidRDefault="00000000" w:rsidP="00B4363E">
      <w:pPr>
        <w:pStyle w:val="List5"/>
        <w:ind w:left="252" w:right="540" w:firstLine="0"/>
        <w:rPr>
          <w:color w:val="000000"/>
        </w:rPr>
      </w:pPr>
      <w:r w:rsidRPr="00F973B0">
        <w:rPr>
          <w:color w:val="000000"/>
        </w:rPr>
        <w:t xml:space="preserve">  you struck him, you turned him into a dwarf.</w:t>
      </w:r>
    </w:p>
    <w:p w14:paraId="7E53FF9D" w14:textId="77777777" w:rsidR="00B4363E" w:rsidRPr="00F973B0" w:rsidRDefault="00000000" w:rsidP="00B4363E">
      <w:pPr>
        <w:pStyle w:val="List5"/>
        <w:ind w:left="252" w:right="540" w:firstLine="0"/>
        <w:rPr>
          <w:color w:val="000000"/>
        </w:rPr>
      </w:pPr>
      <w:r w:rsidRPr="00F973B0">
        <w:rPr>
          <w:color w:val="000000"/>
        </w:rPr>
        <w:t xml:space="preserve">And you would love me and curse me </w:t>
      </w:r>
    </w:p>
    <w:p w14:paraId="77822477" w14:textId="77777777" w:rsidR="00B4363E" w:rsidRPr="00F973B0" w:rsidRDefault="00000000" w:rsidP="00B4363E">
      <w:pPr>
        <w:pStyle w:val="List5"/>
        <w:ind w:left="252" w:right="540" w:firstLine="0"/>
        <w:rPr>
          <w:color w:val="000000"/>
        </w:rPr>
      </w:pPr>
      <w:r w:rsidRPr="00F973B0">
        <w:rPr>
          <w:color w:val="000000"/>
        </w:rPr>
        <w:t xml:space="preserve">  just as you did to them.</w:t>
      </w:r>
    </w:p>
    <w:p w14:paraId="56BDE1F0" w14:textId="77777777" w:rsidR="00B4363E" w:rsidRPr="00F973B0" w:rsidRDefault="00000000" w:rsidP="00B4363E">
      <w:pPr>
        <w:pStyle w:val="List5"/>
        <w:ind w:left="0" w:right="540" w:firstLine="0"/>
        <w:rPr>
          <w:color w:val="000000"/>
        </w:rPr>
      </w:pPr>
      <w:r w:rsidRPr="00F973B0">
        <w:rPr>
          <w:color w:val="000000"/>
        </w:rPr>
        <w:t>NARRATOR</w:t>
      </w:r>
    </w:p>
    <w:p w14:paraId="4D91A601" w14:textId="77777777" w:rsidR="00B4363E" w:rsidRPr="00F973B0" w:rsidRDefault="00000000" w:rsidP="00B4363E">
      <w:pPr>
        <w:pStyle w:val="List5"/>
        <w:ind w:left="252" w:right="540" w:firstLine="0"/>
        <w:rPr>
          <w:color w:val="000000"/>
        </w:rPr>
      </w:pPr>
      <w:r w:rsidRPr="00F973B0">
        <w:rPr>
          <w:color w:val="000000"/>
        </w:rPr>
        <w:t>When Ištar heard this,</w:t>
      </w:r>
    </w:p>
    <w:p w14:paraId="679A4AD4" w14:textId="77777777" w:rsidR="00B4363E" w:rsidRPr="00F973B0" w:rsidRDefault="00000000" w:rsidP="00B4363E">
      <w:pPr>
        <w:pStyle w:val="List5"/>
        <w:ind w:left="252" w:right="540" w:firstLine="0"/>
        <w:rPr>
          <w:color w:val="000000"/>
        </w:rPr>
      </w:pPr>
      <w:r w:rsidRPr="00F973B0">
        <w:rPr>
          <w:color w:val="000000"/>
        </w:rPr>
        <w:t xml:space="preserve">  she was enraged and flew up to heaven.</w:t>
      </w:r>
    </w:p>
    <w:p w14:paraId="25359862" w14:textId="77777777" w:rsidR="00B4363E" w:rsidRPr="00F973B0" w:rsidRDefault="00000000" w:rsidP="00B4363E">
      <w:pPr>
        <w:pStyle w:val="List5"/>
        <w:ind w:left="252" w:right="540" w:firstLine="0"/>
        <w:rPr>
          <w:color w:val="000000"/>
        </w:rPr>
      </w:pPr>
      <w:r w:rsidRPr="00F973B0">
        <w:rPr>
          <w:color w:val="000000"/>
        </w:rPr>
        <w:t>Shrieking she went before her father, Anu,</w:t>
      </w:r>
    </w:p>
    <w:p w14:paraId="1423BAA0" w14:textId="77777777" w:rsidR="00B4363E" w:rsidRPr="00F973B0" w:rsidRDefault="00000000" w:rsidP="00B4363E">
      <w:pPr>
        <w:pStyle w:val="List5"/>
        <w:ind w:left="252" w:right="540" w:firstLine="0"/>
        <w:rPr>
          <w:color w:val="000000"/>
        </w:rPr>
      </w:pPr>
      <w:r w:rsidRPr="00F973B0">
        <w:rPr>
          <w:color w:val="000000"/>
        </w:rPr>
        <w:t xml:space="preserve">  weeping before Antu, her mother.</w:t>
      </w:r>
    </w:p>
    <w:p w14:paraId="39BB497E" w14:textId="77777777" w:rsidR="00B4363E" w:rsidRPr="00F973B0" w:rsidRDefault="00000000" w:rsidP="00B4363E">
      <w:pPr>
        <w:pStyle w:val="List5"/>
        <w:ind w:left="0" w:right="540" w:firstLine="0"/>
        <w:rPr>
          <w:color w:val="000000"/>
        </w:rPr>
      </w:pPr>
      <w:r w:rsidRPr="00F973B0">
        <w:rPr>
          <w:color w:val="000000"/>
        </w:rPr>
        <w:t>IŠTAR</w:t>
      </w:r>
    </w:p>
    <w:p w14:paraId="60FF378B" w14:textId="77777777" w:rsidR="00B4363E" w:rsidRPr="00F973B0" w:rsidRDefault="00000000" w:rsidP="00B4363E">
      <w:pPr>
        <w:pStyle w:val="List5"/>
        <w:ind w:left="252" w:right="540" w:firstLine="0"/>
        <w:rPr>
          <w:color w:val="000000"/>
        </w:rPr>
      </w:pPr>
      <w:r w:rsidRPr="00F973B0">
        <w:rPr>
          <w:color w:val="000000"/>
        </w:rPr>
        <w:t>Father, Gilgameš has defamed me.</w:t>
      </w:r>
    </w:p>
    <w:p w14:paraId="3A02C85B" w14:textId="77777777" w:rsidR="00B4363E" w:rsidRPr="00F973B0" w:rsidRDefault="00000000" w:rsidP="00B4363E">
      <w:pPr>
        <w:pStyle w:val="List5"/>
        <w:ind w:left="252" w:right="540" w:firstLine="0"/>
        <w:rPr>
          <w:color w:val="000000"/>
        </w:rPr>
      </w:pPr>
      <w:r w:rsidRPr="00F973B0">
        <w:rPr>
          <w:color w:val="000000"/>
        </w:rPr>
        <w:t xml:space="preserve">  Gilgameš hurled many insults at me,</w:t>
      </w:r>
    </w:p>
    <w:p w14:paraId="17CD2460" w14:textId="77777777" w:rsidR="00B4363E" w:rsidRPr="00F973B0" w:rsidRDefault="00000000" w:rsidP="00B4363E">
      <w:pPr>
        <w:pStyle w:val="List5"/>
        <w:ind w:left="252" w:right="540" w:firstLine="0"/>
        <w:rPr>
          <w:color w:val="000000"/>
        </w:rPr>
      </w:pPr>
      <w:r w:rsidRPr="00F973B0">
        <w:rPr>
          <w:color w:val="000000"/>
        </w:rPr>
        <w:t xml:space="preserve">  things that insult and revile me.</w:t>
      </w:r>
    </w:p>
    <w:p w14:paraId="33F93E22" w14:textId="77777777" w:rsidR="00B4363E" w:rsidRPr="00F973B0" w:rsidRDefault="00000000" w:rsidP="00B4363E">
      <w:pPr>
        <w:pStyle w:val="List5"/>
        <w:ind w:left="0" w:right="540" w:firstLine="0"/>
        <w:rPr>
          <w:color w:val="000000"/>
        </w:rPr>
      </w:pPr>
      <w:r w:rsidRPr="00F973B0">
        <w:rPr>
          <w:color w:val="000000"/>
        </w:rPr>
        <w:t>NARRATOR</w:t>
      </w:r>
    </w:p>
    <w:p w14:paraId="7BD16E39" w14:textId="77777777" w:rsidR="00B4363E" w:rsidRPr="00F973B0" w:rsidRDefault="00000000" w:rsidP="00B4363E">
      <w:pPr>
        <w:pStyle w:val="List5"/>
        <w:ind w:left="252" w:right="540" w:firstLine="0"/>
        <w:rPr>
          <w:color w:val="000000"/>
        </w:rPr>
      </w:pPr>
      <w:r w:rsidRPr="00F973B0">
        <w:rPr>
          <w:color w:val="000000"/>
        </w:rPr>
        <w:t>Anu opened his mouth to speak,</w:t>
      </w:r>
    </w:p>
    <w:p w14:paraId="2C7E72AD" w14:textId="77777777" w:rsidR="00B4363E" w:rsidRPr="00F973B0" w:rsidRDefault="00000000" w:rsidP="00B4363E">
      <w:pPr>
        <w:pStyle w:val="List5"/>
        <w:ind w:left="252" w:right="540" w:firstLine="0"/>
        <w:rPr>
          <w:color w:val="000000"/>
        </w:rPr>
      </w:pPr>
      <w:r w:rsidRPr="00F973B0">
        <w:rPr>
          <w:color w:val="000000"/>
        </w:rPr>
        <w:t xml:space="preserve">  saying to the lady Ištar:</w:t>
      </w:r>
    </w:p>
    <w:p w14:paraId="0A0214F8" w14:textId="77777777" w:rsidR="00B4363E" w:rsidRPr="00F973B0" w:rsidRDefault="00000000" w:rsidP="00B4363E">
      <w:pPr>
        <w:pStyle w:val="List5"/>
        <w:ind w:left="0" w:right="540" w:firstLine="0"/>
        <w:rPr>
          <w:color w:val="000000"/>
        </w:rPr>
      </w:pPr>
      <w:r w:rsidRPr="00F973B0">
        <w:rPr>
          <w:color w:val="000000"/>
        </w:rPr>
        <w:t>ANU</w:t>
      </w:r>
    </w:p>
    <w:p w14:paraId="0CEB1177" w14:textId="77777777" w:rsidR="00B4363E" w:rsidRPr="00F973B0" w:rsidRDefault="00000000" w:rsidP="00B4363E">
      <w:pPr>
        <w:pStyle w:val="List5"/>
        <w:ind w:left="252" w:right="540" w:firstLine="0"/>
        <w:rPr>
          <w:color w:val="000000"/>
        </w:rPr>
      </w:pPr>
      <w:r w:rsidRPr="00F973B0">
        <w:rPr>
          <w:color w:val="000000"/>
        </w:rPr>
        <w:t>Ah, but did you not provoke King Gilgameš?</w:t>
      </w:r>
    </w:p>
    <w:p w14:paraId="3109AB84" w14:textId="77777777" w:rsidR="00B4363E" w:rsidRPr="00F973B0" w:rsidRDefault="00000000" w:rsidP="00B4363E">
      <w:pPr>
        <w:pStyle w:val="List5"/>
        <w:ind w:left="252" w:right="540" w:firstLine="0"/>
        <w:rPr>
          <w:color w:val="000000"/>
        </w:rPr>
      </w:pPr>
      <w:r w:rsidRPr="00F973B0">
        <w:rPr>
          <w:color w:val="000000"/>
        </w:rPr>
        <w:t xml:space="preserve">   that is why he hurled insults at you,</w:t>
      </w:r>
    </w:p>
    <w:p w14:paraId="5B05C403" w14:textId="77777777" w:rsidR="00B4363E" w:rsidRPr="00F973B0" w:rsidRDefault="00000000" w:rsidP="00B4363E">
      <w:pPr>
        <w:pStyle w:val="List5"/>
        <w:ind w:left="252" w:right="540" w:firstLine="0"/>
        <w:rPr>
          <w:color w:val="000000"/>
        </w:rPr>
      </w:pPr>
      <w:r w:rsidRPr="00F973B0">
        <w:rPr>
          <w:color w:val="000000"/>
        </w:rPr>
        <w:t xml:space="preserve">   things that insult and revile you.</w:t>
      </w:r>
    </w:p>
    <w:p w14:paraId="073D97DC" w14:textId="77777777" w:rsidR="00B4363E" w:rsidRPr="00F973B0" w:rsidRDefault="00000000" w:rsidP="00B4363E">
      <w:pPr>
        <w:pStyle w:val="List5"/>
        <w:ind w:left="0" w:right="540" w:firstLine="0"/>
        <w:rPr>
          <w:color w:val="000000"/>
        </w:rPr>
      </w:pPr>
      <w:r w:rsidRPr="00F973B0">
        <w:rPr>
          <w:color w:val="000000"/>
        </w:rPr>
        <w:t>NARRATOR</w:t>
      </w:r>
    </w:p>
    <w:p w14:paraId="60F7948F" w14:textId="77777777" w:rsidR="00B4363E" w:rsidRPr="00F973B0" w:rsidRDefault="00000000" w:rsidP="00B4363E">
      <w:pPr>
        <w:pStyle w:val="List5"/>
        <w:ind w:left="252" w:right="540" w:firstLine="0"/>
        <w:rPr>
          <w:color w:val="000000"/>
        </w:rPr>
      </w:pPr>
      <w:r w:rsidRPr="00F973B0">
        <w:rPr>
          <w:color w:val="000000"/>
        </w:rPr>
        <w:t>Ištar opened her mouth to speak,</w:t>
      </w:r>
    </w:p>
    <w:p w14:paraId="150B1049" w14:textId="77777777" w:rsidR="00B4363E" w:rsidRPr="00F973B0" w:rsidRDefault="00000000" w:rsidP="00B4363E">
      <w:pPr>
        <w:pStyle w:val="List5"/>
        <w:ind w:left="252" w:right="540" w:firstLine="0"/>
        <w:rPr>
          <w:color w:val="000000"/>
        </w:rPr>
      </w:pPr>
      <w:r w:rsidRPr="00F973B0">
        <w:rPr>
          <w:color w:val="000000"/>
        </w:rPr>
        <w:t xml:space="preserve">  saying to her father, Anu:</w:t>
      </w:r>
    </w:p>
    <w:p w14:paraId="647C8E4B" w14:textId="77777777" w:rsidR="00B4363E" w:rsidRPr="00F973B0" w:rsidRDefault="00000000" w:rsidP="00B4363E">
      <w:pPr>
        <w:pStyle w:val="List5"/>
        <w:ind w:left="0" w:right="540" w:firstLine="0"/>
        <w:rPr>
          <w:color w:val="000000"/>
        </w:rPr>
      </w:pPr>
      <w:r w:rsidRPr="00F973B0">
        <w:rPr>
          <w:color w:val="000000"/>
        </w:rPr>
        <w:t>IŠTAR</w:t>
      </w:r>
    </w:p>
    <w:p w14:paraId="196BC1EB" w14:textId="77777777" w:rsidR="00B4363E" w:rsidRPr="00F973B0" w:rsidRDefault="00000000" w:rsidP="00B4363E">
      <w:pPr>
        <w:pStyle w:val="List5"/>
        <w:ind w:left="252" w:right="540" w:firstLine="0"/>
        <w:rPr>
          <w:color w:val="000000"/>
        </w:rPr>
      </w:pPr>
      <w:r w:rsidRPr="00F973B0">
        <w:rPr>
          <w:color w:val="000000"/>
        </w:rPr>
        <w:t>Father, give me, I pray, the Bull of Heaven,</w:t>
      </w:r>
    </w:p>
    <w:p w14:paraId="55FB12B6" w14:textId="77777777" w:rsidR="00B4363E" w:rsidRPr="00F973B0" w:rsidRDefault="00000000" w:rsidP="00B4363E">
      <w:pPr>
        <w:pStyle w:val="List5"/>
        <w:ind w:left="252" w:right="540" w:firstLine="0"/>
        <w:rPr>
          <w:color w:val="000000"/>
        </w:rPr>
      </w:pPr>
      <w:r w:rsidRPr="00F973B0">
        <w:rPr>
          <w:color w:val="000000"/>
        </w:rPr>
        <w:t xml:space="preserve">  that I may slay Gilgameš in his dwelling.</w:t>
      </w:r>
    </w:p>
    <w:p w14:paraId="1C09AEC1" w14:textId="77777777" w:rsidR="00B4363E" w:rsidRPr="00F973B0" w:rsidRDefault="00000000" w:rsidP="00B4363E">
      <w:pPr>
        <w:pStyle w:val="List5"/>
        <w:ind w:left="252" w:right="540" w:firstLine="0"/>
        <w:rPr>
          <w:color w:val="000000"/>
        </w:rPr>
      </w:pPr>
      <w:r w:rsidRPr="00F973B0">
        <w:rPr>
          <w:color w:val="000000"/>
        </w:rPr>
        <w:t>If you will not give me the Bull of Heaven,</w:t>
      </w:r>
    </w:p>
    <w:p w14:paraId="3A81E566" w14:textId="77777777" w:rsidR="00B4363E" w:rsidRPr="00F973B0" w:rsidRDefault="00000000" w:rsidP="00B4363E">
      <w:pPr>
        <w:pStyle w:val="List5"/>
        <w:ind w:left="252" w:right="540" w:firstLine="0"/>
        <w:rPr>
          <w:color w:val="000000"/>
        </w:rPr>
      </w:pPr>
      <w:r w:rsidRPr="00F973B0">
        <w:rPr>
          <w:color w:val="000000"/>
        </w:rPr>
        <w:t xml:space="preserve">  I shall destroy the underworld together with its dwelling-place,</w:t>
      </w:r>
    </w:p>
    <w:p w14:paraId="244A583E" w14:textId="77777777" w:rsidR="00B4363E" w:rsidRPr="00F973B0" w:rsidRDefault="00000000" w:rsidP="00B4363E">
      <w:pPr>
        <w:pStyle w:val="List5"/>
        <w:ind w:left="252" w:right="540" w:firstLine="0"/>
        <w:rPr>
          <w:color w:val="000000"/>
        </w:rPr>
      </w:pPr>
      <w:r w:rsidRPr="00F973B0">
        <w:rPr>
          <w:color w:val="000000"/>
        </w:rPr>
        <w:t>I shall raze the nether regions to the ground.</w:t>
      </w:r>
    </w:p>
    <w:p w14:paraId="5328025D" w14:textId="77777777" w:rsidR="00B4363E" w:rsidRPr="00F973B0" w:rsidRDefault="00000000" w:rsidP="00B4363E">
      <w:pPr>
        <w:pStyle w:val="List5"/>
        <w:ind w:left="252" w:right="540" w:firstLine="0"/>
        <w:rPr>
          <w:color w:val="000000"/>
        </w:rPr>
      </w:pPr>
      <w:r w:rsidRPr="00F973B0">
        <w:rPr>
          <w:color w:val="000000"/>
        </w:rPr>
        <w:t xml:space="preserve">  I shall bring up the dead to consume the living,</w:t>
      </w:r>
    </w:p>
    <w:p w14:paraId="40EF7A55" w14:textId="77777777" w:rsidR="00B4363E" w:rsidRPr="00F973B0" w:rsidRDefault="00000000" w:rsidP="00B4363E">
      <w:pPr>
        <w:pStyle w:val="List5"/>
        <w:ind w:left="252" w:right="540" w:firstLine="0"/>
        <w:rPr>
          <w:color w:val="000000"/>
        </w:rPr>
      </w:pPr>
      <w:r w:rsidRPr="00F973B0">
        <w:rPr>
          <w:color w:val="000000"/>
        </w:rPr>
        <w:t>so the living will be outnumbered by the dead.</w:t>
      </w:r>
    </w:p>
    <w:p w14:paraId="3E34F2D5" w14:textId="77777777" w:rsidR="00B4363E" w:rsidRPr="00F973B0" w:rsidRDefault="00000000" w:rsidP="00B4363E">
      <w:pPr>
        <w:pStyle w:val="List5"/>
        <w:ind w:left="0" w:right="540" w:firstLine="0"/>
        <w:rPr>
          <w:color w:val="000000"/>
        </w:rPr>
      </w:pPr>
      <w:r w:rsidRPr="00F973B0">
        <w:rPr>
          <w:color w:val="000000"/>
        </w:rPr>
        <w:t>NARRATOR</w:t>
      </w:r>
    </w:p>
    <w:p w14:paraId="1054BB0F" w14:textId="77777777" w:rsidR="00B4363E" w:rsidRPr="00F973B0" w:rsidRDefault="00000000" w:rsidP="00B4363E">
      <w:pPr>
        <w:pStyle w:val="List5"/>
        <w:ind w:left="252" w:right="540" w:firstLine="0"/>
        <w:rPr>
          <w:color w:val="000000"/>
        </w:rPr>
      </w:pPr>
      <w:r w:rsidRPr="00F973B0">
        <w:rPr>
          <w:color w:val="000000"/>
        </w:rPr>
        <w:t>On hearing this speech of Ištar,</w:t>
      </w:r>
    </w:p>
    <w:p w14:paraId="1D98F496" w14:textId="77777777" w:rsidR="00B4363E" w:rsidRPr="00F973B0" w:rsidRDefault="00000000" w:rsidP="00B4363E">
      <w:pPr>
        <w:pStyle w:val="List5"/>
        <w:ind w:left="252" w:right="540" w:firstLine="0"/>
        <w:rPr>
          <w:color w:val="000000"/>
        </w:rPr>
      </w:pPr>
      <w:r w:rsidRPr="00F973B0">
        <w:rPr>
          <w:color w:val="000000"/>
        </w:rPr>
        <w:t xml:space="preserve">  Anu placed in her hands the nose-rope of the Bull of Heaven.</w:t>
      </w:r>
    </w:p>
    <w:p w14:paraId="0FEBD292" w14:textId="77777777" w:rsidR="00B4363E" w:rsidRPr="00F973B0" w:rsidRDefault="00000000" w:rsidP="00B4363E">
      <w:pPr>
        <w:pStyle w:val="List5"/>
        <w:ind w:left="252" w:right="540" w:firstLine="0"/>
        <w:rPr>
          <w:color w:val="000000"/>
        </w:rPr>
      </w:pPr>
      <w:r w:rsidRPr="00F973B0">
        <w:rPr>
          <w:color w:val="000000"/>
        </w:rPr>
        <w:t xml:space="preserve">  Ištar led it down to earth.</w:t>
      </w:r>
    </w:p>
    <w:p w14:paraId="64F9E7BB" w14:textId="77777777" w:rsidR="00B4363E" w:rsidRPr="00F973B0" w:rsidRDefault="00000000" w:rsidP="00B4363E">
      <w:pPr>
        <w:pStyle w:val="List5"/>
        <w:ind w:left="252" w:right="540" w:firstLine="0"/>
        <w:rPr>
          <w:color w:val="000000"/>
        </w:rPr>
      </w:pPr>
      <w:r w:rsidRPr="00F973B0">
        <w:rPr>
          <w:color w:val="000000"/>
        </w:rPr>
        <w:t>When it reached the land of Uruk,</w:t>
      </w:r>
    </w:p>
    <w:p w14:paraId="623BCFB7" w14:textId="77777777" w:rsidR="00B4363E" w:rsidRPr="00F973B0" w:rsidRDefault="00000000" w:rsidP="00B4363E">
      <w:pPr>
        <w:pStyle w:val="List5"/>
        <w:ind w:left="252" w:right="540" w:firstLine="0"/>
        <w:rPr>
          <w:color w:val="000000"/>
        </w:rPr>
      </w:pPr>
      <w:r w:rsidRPr="00F973B0">
        <w:rPr>
          <w:color w:val="000000"/>
        </w:rPr>
        <w:t xml:space="preserve">  it dried up woodland, marshland and reeds.</w:t>
      </w:r>
    </w:p>
    <w:p w14:paraId="2B9C9711" w14:textId="77777777" w:rsidR="00B4363E" w:rsidRPr="00F973B0" w:rsidRDefault="00000000" w:rsidP="00B4363E">
      <w:pPr>
        <w:pStyle w:val="List5"/>
        <w:ind w:left="252" w:right="540" w:firstLine="0"/>
        <w:rPr>
          <w:color w:val="000000"/>
        </w:rPr>
      </w:pPr>
      <w:r w:rsidRPr="00F973B0">
        <w:rPr>
          <w:color w:val="000000"/>
        </w:rPr>
        <w:t xml:space="preserve">When it went down to the river, </w:t>
      </w:r>
    </w:p>
    <w:p w14:paraId="315C3D1F" w14:textId="77777777" w:rsidR="00B4363E" w:rsidRPr="00F973B0" w:rsidRDefault="00000000" w:rsidP="00B4363E">
      <w:pPr>
        <w:pStyle w:val="List5"/>
        <w:ind w:left="252" w:right="540" w:firstLine="0"/>
        <w:rPr>
          <w:color w:val="000000"/>
        </w:rPr>
      </w:pPr>
      <w:r w:rsidRPr="00F973B0">
        <w:rPr>
          <w:color w:val="000000"/>
        </w:rPr>
        <w:t xml:space="preserve">  the water fell by seven cubits.</w:t>
      </w:r>
    </w:p>
    <w:p w14:paraId="3AA18EDA" w14:textId="77777777" w:rsidR="00B4363E" w:rsidRPr="00F973B0" w:rsidRDefault="00000000" w:rsidP="00B4363E">
      <w:pPr>
        <w:pStyle w:val="List5"/>
        <w:ind w:left="252" w:right="540" w:firstLine="0"/>
        <w:rPr>
          <w:color w:val="000000"/>
        </w:rPr>
      </w:pPr>
      <w:r w:rsidRPr="00F973B0">
        <w:rPr>
          <w:color w:val="000000"/>
        </w:rPr>
        <w:t>When it snorted, a pit yawned open,</w:t>
      </w:r>
    </w:p>
    <w:p w14:paraId="62F20AB3" w14:textId="77777777" w:rsidR="00B4363E" w:rsidRPr="00F973B0" w:rsidRDefault="00000000" w:rsidP="00B4363E">
      <w:pPr>
        <w:pStyle w:val="List5"/>
        <w:ind w:left="252" w:right="540" w:firstLine="0"/>
        <w:rPr>
          <w:color w:val="000000"/>
        </w:rPr>
      </w:pPr>
      <w:r w:rsidRPr="00F973B0">
        <w:rPr>
          <w:color w:val="000000"/>
        </w:rPr>
        <w:t xml:space="preserve">  and a hundred men of Uruk all fell in.</w:t>
      </w:r>
    </w:p>
    <w:p w14:paraId="7A915622" w14:textId="77777777" w:rsidR="00B4363E" w:rsidRPr="00F973B0" w:rsidRDefault="00000000" w:rsidP="00B4363E">
      <w:pPr>
        <w:pStyle w:val="List5"/>
        <w:ind w:left="252" w:right="540" w:firstLine="0"/>
        <w:rPr>
          <w:color w:val="000000"/>
        </w:rPr>
      </w:pPr>
      <w:r w:rsidRPr="00F973B0">
        <w:rPr>
          <w:color w:val="000000"/>
        </w:rPr>
        <w:t>At its second snort a pit gaped open,</w:t>
      </w:r>
    </w:p>
    <w:p w14:paraId="34A23FC7" w14:textId="77777777" w:rsidR="00B4363E" w:rsidRPr="00F973B0" w:rsidRDefault="00000000" w:rsidP="00B4363E">
      <w:pPr>
        <w:pStyle w:val="List5"/>
        <w:ind w:left="252" w:right="540" w:firstLine="0"/>
        <w:rPr>
          <w:color w:val="000000"/>
        </w:rPr>
      </w:pPr>
      <w:r w:rsidRPr="00F973B0">
        <w:rPr>
          <w:color w:val="000000"/>
        </w:rPr>
        <w:t xml:space="preserve">  two hundred men of Uruk all fell in.</w:t>
      </w:r>
    </w:p>
    <w:p w14:paraId="4F757EA6" w14:textId="77777777" w:rsidR="00B4363E" w:rsidRPr="00F973B0" w:rsidRDefault="00000000" w:rsidP="00B4363E">
      <w:pPr>
        <w:pStyle w:val="List5"/>
        <w:ind w:left="252" w:right="540" w:firstLine="0"/>
        <w:rPr>
          <w:color w:val="000000"/>
        </w:rPr>
      </w:pPr>
      <w:r w:rsidRPr="00F973B0">
        <w:rPr>
          <w:color w:val="000000"/>
        </w:rPr>
        <w:t>At its third snort a pit yawned open,</w:t>
      </w:r>
    </w:p>
    <w:p w14:paraId="69887979" w14:textId="77777777" w:rsidR="00B4363E" w:rsidRPr="00F973B0" w:rsidRDefault="00000000" w:rsidP="00B4363E">
      <w:pPr>
        <w:pStyle w:val="List5"/>
        <w:ind w:left="252" w:right="540" w:firstLine="0"/>
        <w:rPr>
          <w:color w:val="000000"/>
        </w:rPr>
      </w:pPr>
      <w:r w:rsidRPr="00F973B0">
        <w:rPr>
          <w:color w:val="000000"/>
        </w:rPr>
        <w:t xml:space="preserve">  and Enkidu fell in up to his waist.</w:t>
      </w:r>
    </w:p>
    <w:p w14:paraId="33A908A0" w14:textId="77777777" w:rsidR="00B4363E" w:rsidRPr="00F973B0" w:rsidRDefault="00000000" w:rsidP="00B4363E">
      <w:pPr>
        <w:pStyle w:val="List5"/>
        <w:ind w:left="252" w:right="540" w:firstLine="0"/>
        <w:rPr>
          <w:color w:val="000000"/>
        </w:rPr>
      </w:pPr>
      <w:r w:rsidRPr="00F973B0">
        <w:rPr>
          <w:color w:val="000000"/>
        </w:rPr>
        <w:t>Enkidu sprang out and seized the Bull by its horns;</w:t>
      </w:r>
    </w:p>
    <w:p w14:paraId="76BCAAA7" w14:textId="77777777" w:rsidR="00B4363E" w:rsidRPr="00F973B0" w:rsidRDefault="00000000" w:rsidP="00B4363E">
      <w:pPr>
        <w:pStyle w:val="List5"/>
        <w:ind w:left="252" w:right="540" w:firstLine="0"/>
        <w:rPr>
          <w:color w:val="000000"/>
        </w:rPr>
      </w:pPr>
      <w:r w:rsidRPr="00F973B0">
        <w:rPr>
          <w:color w:val="000000"/>
        </w:rPr>
        <w:t xml:space="preserve">  the Bull spat slaver in his face.</w:t>
      </w:r>
    </w:p>
    <w:p w14:paraId="3EEBC247" w14:textId="77777777" w:rsidR="00B4363E" w:rsidRPr="00F973B0" w:rsidRDefault="00000000" w:rsidP="00B4363E">
      <w:pPr>
        <w:pStyle w:val="List5"/>
        <w:ind w:left="252" w:right="540" w:firstLine="0"/>
        <w:rPr>
          <w:color w:val="000000"/>
        </w:rPr>
      </w:pPr>
    </w:p>
    <w:p w14:paraId="7588F023" w14:textId="77777777" w:rsidR="00B4363E" w:rsidRPr="00F973B0" w:rsidRDefault="00000000" w:rsidP="00B4363E">
      <w:pPr>
        <w:pStyle w:val="List5"/>
        <w:ind w:left="252" w:right="540" w:firstLine="0"/>
        <w:rPr>
          <w:color w:val="000000"/>
        </w:rPr>
      </w:pPr>
      <w:r w:rsidRPr="00F973B0">
        <w:rPr>
          <w:color w:val="000000"/>
        </w:rPr>
        <w:lastRenderedPageBreak/>
        <w:t>Enkidu circled round behind the Bull of Heaven,</w:t>
      </w:r>
    </w:p>
    <w:p w14:paraId="21716075" w14:textId="77777777" w:rsidR="00B4363E" w:rsidRPr="00F973B0" w:rsidRDefault="00000000" w:rsidP="00B4363E">
      <w:pPr>
        <w:pStyle w:val="List5"/>
        <w:ind w:left="252" w:right="540" w:firstLine="0"/>
        <w:rPr>
          <w:color w:val="000000"/>
        </w:rPr>
      </w:pPr>
      <w:r w:rsidRPr="00F973B0">
        <w:rPr>
          <w:color w:val="000000"/>
        </w:rPr>
        <w:t xml:space="preserve">  he seized it by the tuft of its tail.</w:t>
      </w:r>
    </w:p>
    <w:p w14:paraId="158E3828" w14:textId="77777777" w:rsidR="00B4363E" w:rsidRPr="00F973B0" w:rsidRDefault="00000000" w:rsidP="00B4363E">
      <w:pPr>
        <w:pStyle w:val="List5"/>
        <w:ind w:left="252" w:right="540" w:firstLine="0"/>
        <w:rPr>
          <w:color w:val="000000"/>
        </w:rPr>
      </w:pPr>
      <w:r w:rsidRPr="00F973B0">
        <w:rPr>
          <w:color w:val="000000"/>
        </w:rPr>
        <w:t>He set his foot on the back of its hock,</w:t>
      </w:r>
    </w:p>
    <w:p w14:paraId="0C0D0D3B" w14:textId="77777777" w:rsidR="00B4363E" w:rsidRPr="00F973B0" w:rsidRDefault="00000000" w:rsidP="00B4363E">
      <w:pPr>
        <w:pStyle w:val="List5"/>
        <w:ind w:left="252" w:right="540" w:firstLine="0"/>
        <w:rPr>
          <w:color w:val="000000"/>
        </w:rPr>
      </w:pPr>
      <w:r w:rsidRPr="00F973B0">
        <w:rPr>
          <w:color w:val="000000"/>
        </w:rPr>
        <w:t xml:space="preserve">  and forced it to kneel.</w:t>
      </w:r>
    </w:p>
    <w:p w14:paraId="6BC15AD6" w14:textId="77777777" w:rsidR="00B4363E" w:rsidRPr="00F973B0" w:rsidRDefault="00000000" w:rsidP="00B4363E">
      <w:pPr>
        <w:pStyle w:val="List5"/>
        <w:ind w:left="252" w:right="540" w:firstLine="0"/>
        <w:rPr>
          <w:color w:val="000000"/>
        </w:rPr>
      </w:pPr>
      <w:r w:rsidRPr="00F973B0">
        <w:rPr>
          <w:color w:val="000000"/>
        </w:rPr>
        <w:t>Then Gilgameš, like a butcher brave and skilful,</w:t>
      </w:r>
    </w:p>
    <w:p w14:paraId="73C6ABBD" w14:textId="77777777" w:rsidR="00B4363E" w:rsidRPr="00F973B0" w:rsidRDefault="00000000" w:rsidP="00B4363E">
      <w:pPr>
        <w:pStyle w:val="List5"/>
        <w:ind w:left="252" w:right="540" w:firstLine="0"/>
        <w:rPr>
          <w:color w:val="000000"/>
        </w:rPr>
      </w:pPr>
      <w:r w:rsidRPr="00F973B0">
        <w:rPr>
          <w:color w:val="000000"/>
        </w:rPr>
        <w:t xml:space="preserve">  pressed home his knife at slaughter-spot, </w:t>
      </w:r>
    </w:p>
    <w:p w14:paraId="27B7765C" w14:textId="77777777" w:rsidR="00B4363E" w:rsidRPr="00F973B0" w:rsidRDefault="00000000" w:rsidP="00B4363E">
      <w:pPr>
        <w:pStyle w:val="List5"/>
        <w:ind w:left="252" w:right="540" w:firstLine="0"/>
        <w:rPr>
          <w:color w:val="000000"/>
        </w:rPr>
      </w:pPr>
      <w:r w:rsidRPr="00F973B0">
        <w:rPr>
          <w:color w:val="000000"/>
        </w:rPr>
        <w:t xml:space="preserve">  between the neck and the horns.</w:t>
      </w:r>
    </w:p>
    <w:p w14:paraId="44447546" w14:textId="77777777" w:rsidR="00B4363E" w:rsidRPr="00F973B0" w:rsidRDefault="00000000" w:rsidP="00B4363E">
      <w:pPr>
        <w:pStyle w:val="List5"/>
        <w:ind w:left="252" w:right="540" w:firstLine="0"/>
        <w:rPr>
          <w:color w:val="000000"/>
        </w:rPr>
      </w:pPr>
      <w:r w:rsidRPr="00F973B0">
        <w:rPr>
          <w:color w:val="000000"/>
        </w:rPr>
        <w:t>After they had slain the Bull of Heaven,</w:t>
      </w:r>
    </w:p>
    <w:p w14:paraId="1153CDB5" w14:textId="77777777" w:rsidR="00B4363E" w:rsidRPr="00F973B0" w:rsidRDefault="00000000" w:rsidP="00B4363E">
      <w:pPr>
        <w:pStyle w:val="List5"/>
        <w:ind w:left="252" w:right="540" w:firstLine="0"/>
        <w:rPr>
          <w:color w:val="000000"/>
        </w:rPr>
      </w:pPr>
      <w:r w:rsidRPr="00F973B0">
        <w:rPr>
          <w:color w:val="000000"/>
        </w:rPr>
        <w:t xml:space="preserve">  they tore out its heart and offered it to Šamaš.</w:t>
      </w:r>
    </w:p>
    <w:p w14:paraId="570752F9" w14:textId="77777777" w:rsidR="00B4363E" w:rsidRPr="00F973B0" w:rsidRDefault="00000000" w:rsidP="00B4363E">
      <w:pPr>
        <w:pStyle w:val="List5"/>
        <w:ind w:left="252" w:right="540" w:firstLine="0"/>
        <w:rPr>
          <w:color w:val="000000"/>
        </w:rPr>
      </w:pPr>
      <w:r w:rsidRPr="00F973B0">
        <w:rPr>
          <w:color w:val="000000"/>
        </w:rPr>
        <w:t>They stepped back and did obeisance before Šamaš;</w:t>
      </w:r>
    </w:p>
    <w:p w14:paraId="4F06F977" w14:textId="77777777" w:rsidR="00B4363E" w:rsidRPr="00F973B0" w:rsidRDefault="00000000" w:rsidP="00B4363E">
      <w:pPr>
        <w:pStyle w:val="List5"/>
        <w:ind w:left="252" w:right="540" w:firstLine="0"/>
        <w:rPr>
          <w:color w:val="000000"/>
        </w:rPr>
      </w:pPr>
      <w:r w:rsidRPr="00F973B0">
        <w:rPr>
          <w:color w:val="000000"/>
        </w:rPr>
        <w:t xml:space="preserve">  then the two of them sat down together.</w:t>
      </w:r>
    </w:p>
    <w:p w14:paraId="599D305B" w14:textId="77777777" w:rsidR="00B4363E" w:rsidRPr="00F973B0" w:rsidRDefault="00000000" w:rsidP="00B4363E">
      <w:pPr>
        <w:pStyle w:val="List5"/>
        <w:ind w:left="252" w:right="540" w:firstLine="0"/>
        <w:rPr>
          <w:color w:val="000000"/>
        </w:rPr>
      </w:pPr>
    </w:p>
    <w:p w14:paraId="7E5502FF" w14:textId="77777777" w:rsidR="00B4363E" w:rsidRPr="00F973B0" w:rsidRDefault="00000000" w:rsidP="00B4363E">
      <w:pPr>
        <w:pStyle w:val="List5"/>
        <w:ind w:left="252" w:right="540" w:firstLine="0"/>
        <w:rPr>
          <w:color w:val="000000"/>
        </w:rPr>
      </w:pPr>
      <w:r w:rsidRPr="00F973B0">
        <w:rPr>
          <w:color w:val="000000"/>
        </w:rPr>
        <w:t>Ištar went up on the wall of Uruk, the Sheepfold,</w:t>
      </w:r>
    </w:p>
    <w:p w14:paraId="1E60FF14" w14:textId="77777777" w:rsidR="00B4363E" w:rsidRPr="00F973B0" w:rsidRDefault="00000000" w:rsidP="00B4363E">
      <w:pPr>
        <w:pStyle w:val="List5"/>
        <w:ind w:left="252" w:right="540" w:firstLine="0"/>
        <w:rPr>
          <w:color w:val="000000"/>
        </w:rPr>
      </w:pPr>
      <w:r w:rsidRPr="00F973B0">
        <w:rPr>
          <w:color w:val="000000"/>
        </w:rPr>
        <w:t xml:space="preserve">  she trampled and stamped, </w:t>
      </w:r>
    </w:p>
    <w:p w14:paraId="0A266149" w14:textId="77777777" w:rsidR="00B4363E" w:rsidRPr="00F973B0" w:rsidRDefault="00000000" w:rsidP="00B4363E">
      <w:pPr>
        <w:pStyle w:val="List5"/>
        <w:ind w:left="252" w:right="540" w:firstLine="0"/>
        <w:rPr>
          <w:color w:val="000000"/>
        </w:rPr>
      </w:pPr>
      <w:r w:rsidRPr="00F973B0">
        <w:rPr>
          <w:color w:val="000000"/>
        </w:rPr>
        <w:t xml:space="preserve">  she uttered a wailing lament.</w:t>
      </w:r>
    </w:p>
    <w:p w14:paraId="7D6ED7C7" w14:textId="77777777" w:rsidR="00B4363E" w:rsidRPr="00F973B0" w:rsidRDefault="00000000" w:rsidP="00B4363E">
      <w:pPr>
        <w:pStyle w:val="List5"/>
        <w:ind w:left="0" w:right="540" w:firstLine="0"/>
        <w:rPr>
          <w:color w:val="000000"/>
        </w:rPr>
      </w:pPr>
      <w:r w:rsidRPr="00F973B0">
        <w:rPr>
          <w:color w:val="000000"/>
        </w:rPr>
        <w:t>IŠTAR</w:t>
      </w:r>
    </w:p>
    <w:p w14:paraId="2058D838" w14:textId="77777777" w:rsidR="00B4363E" w:rsidRPr="00F973B0" w:rsidRDefault="00000000" w:rsidP="00B4363E">
      <w:pPr>
        <w:pStyle w:val="List5"/>
        <w:ind w:left="252" w:right="540" w:firstLine="0"/>
        <w:rPr>
          <w:color w:val="000000"/>
        </w:rPr>
      </w:pPr>
      <w:r w:rsidRPr="00F973B0">
        <w:rPr>
          <w:color w:val="000000"/>
        </w:rPr>
        <w:t xml:space="preserve">Woe to Gilgameš, who vilified me, </w:t>
      </w:r>
    </w:p>
    <w:p w14:paraId="0B6B979E" w14:textId="77777777" w:rsidR="00B4363E" w:rsidRPr="00F973B0" w:rsidRDefault="00000000" w:rsidP="00B4363E">
      <w:pPr>
        <w:pStyle w:val="List5"/>
        <w:ind w:left="252" w:right="540" w:firstLine="0"/>
        <w:rPr>
          <w:color w:val="000000"/>
        </w:rPr>
      </w:pPr>
      <w:r w:rsidRPr="00F973B0">
        <w:rPr>
          <w:color w:val="000000"/>
        </w:rPr>
        <w:t xml:space="preserve">  who slaughtered the Bull of Heaven!</w:t>
      </w:r>
    </w:p>
    <w:p w14:paraId="39A42F83" w14:textId="77777777" w:rsidR="00B4363E" w:rsidRPr="00F973B0" w:rsidRDefault="00000000" w:rsidP="00B4363E">
      <w:pPr>
        <w:pStyle w:val="List5"/>
        <w:ind w:left="0" w:right="540" w:firstLine="0"/>
        <w:rPr>
          <w:color w:val="000000"/>
        </w:rPr>
      </w:pPr>
      <w:r w:rsidRPr="00F973B0">
        <w:rPr>
          <w:color w:val="000000"/>
        </w:rPr>
        <w:t>NARRATOR</w:t>
      </w:r>
    </w:p>
    <w:p w14:paraId="6ABF8762" w14:textId="77777777" w:rsidR="00B4363E" w:rsidRPr="00F973B0" w:rsidRDefault="00000000" w:rsidP="00B4363E">
      <w:pPr>
        <w:pStyle w:val="List5"/>
        <w:ind w:left="252" w:right="540" w:firstLine="0"/>
        <w:rPr>
          <w:color w:val="000000"/>
        </w:rPr>
      </w:pPr>
      <w:r w:rsidRPr="00F973B0">
        <w:rPr>
          <w:color w:val="000000"/>
        </w:rPr>
        <w:t>Enkidu heard this speech of Ištar,</w:t>
      </w:r>
    </w:p>
    <w:p w14:paraId="50B9AFCA" w14:textId="77777777" w:rsidR="00B4363E" w:rsidRPr="00F973B0" w:rsidRDefault="00000000" w:rsidP="00B4363E">
      <w:pPr>
        <w:pStyle w:val="List5"/>
        <w:ind w:left="252" w:right="540" w:firstLine="0"/>
        <w:rPr>
          <w:color w:val="000000"/>
        </w:rPr>
      </w:pPr>
      <w:r w:rsidRPr="00F973B0">
        <w:rPr>
          <w:color w:val="000000"/>
        </w:rPr>
        <w:t xml:space="preserve">  he tore a haunch off the Bull and hurled it at her.</w:t>
      </w:r>
    </w:p>
    <w:p w14:paraId="7E99B584" w14:textId="77777777" w:rsidR="00B4363E" w:rsidRPr="00F973B0" w:rsidRDefault="00000000" w:rsidP="00B4363E">
      <w:pPr>
        <w:pStyle w:val="List5"/>
        <w:ind w:left="0" w:right="540" w:firstLine="0"/>
        <w:rPr>
          <w:color w:val="000000"/>
        </w:rPr>
      </w:pPr>
      <w:r w:rsidRPr="00F973B0">
        <w:rPr>
          <w:color w:val="000000"/>
        </w:rPr>
        <w:t>ENKIDU</w:t>
      </w:r>
    </w:p>
    <w:p w14:paraId="69D580B0" w14:textId="77777777" w:rsidR="00B4363E" w:rsidRPr="00F973B0" w:rsidRDefault="00000000" w:rsidP="00B4363E">
      <w:pPr>
        <w:pStyle w:val="List5"/>
        <w:ind w:left="252" w:right="540" w:firstLine="0"/>
        <w:rPr>
          <w:color w:val="000000"/>
        </w:rPr>
      </w:pPr>
      <w:r w:rsidRPr="00F973B0">
        <w:rPr>
          <w:color w:val="000000"/>
        </w:rPr>
        <w:t>You too, if only I could catch you, I would treat you like this!</w:t>
      </w:r>
    </w:p>
    <w:p w14:paraId="3EB6C3F8" w14:textId="77777777" w:rsidR="00B4363E" w:rsidRPr="00F973B0" w:rsidRDefault="00000000" w:rsidP="00B4363E">
      <w:pPr>
        <w:pStyle w:val="List5"/>
        <w:ind w:left="252" w:right="540" w:firstLine="0"/>
        <w:rPr>
          <w:color w:val="000000"/>
        </w:rPr>
      </w:pPr>
      <w:r w:rsidRPr="00F973B0">
        <w:rPr>
          <w:color w:val="000000"/>
        </w:rPr>
        <w:t xml:space="preserve">  I would drape its guts on your arms!</w:t>
      </w:r>
    </w:p>
    <w:p w14:paraId="0488C761" w14:textId="77777777" w:rsidR="00B4363E" w:rsidRPr="00F973B0" w:rsidRDefault="00000000" w:rsidP="00B4363E">
      <w:pPr>
        <w:pStyle w:val="List5"/>
        <w:ind w:left="1440" w:right="540" w:hanging="720"/>
        <w:rPr>
          <w:color w:val="000000"/>
        </w:rPr>
      </w:pPr>
    </w:p>
    <w:p w14:paraId="0E559641" w14:textId="77777777" w:rsidR="00B4363E" w:rsidRPr="00F973B0" w:rsidRDefault="00000000" w:rsidP="00B4363E">
      <w:pPr>
        <w:pStyle w:val="List5"/>
        <w:ind w:left="0" w:right="540" w:firstLine="0"/>
        <w:jc w:val="center"/>
        <w:rPr>
          <w:b/>
          <w:color w:val="000000"/>
          <w:sz w:val="32"/>
        </w:rPr>
      </w:pPr>
      <w:r w:rsidRPr="00F973B0">
        <w:rPr>
          <w:b/>
          <w:color w:val="000000"/>
          <w:sz w:val="32"/>
        </w:rPr>
        <w:br w:type="page"/>
      </w:r>
      <w:r w:rsidRPr="00F973B0">
        <w:rPr>
          <w:b/>
          <w:color w:val="000000"/>
          <w:sz w:val="32"/>
        </w:rPr>
        <w:lastRenderedPageBreak/>
        <w:t>Scene Four</w:t>
      </w:r>
    </w:p>
    <w:p w14:paraId="0471F011" w14:textId="77777777" w:rsidR="00B4363E" w:rsidRPr="00F973B0" w:rsidRDefault="00000000" w:rsidP="00B4363E">
      <w:pPr>
        <w:pStyle w:val="List5"/>
        <w:ind w:left="0" w:right="540" w:firstLine="0"/>
        <w:jc w:val="center"/>
        <w:rPr>
          <w:b/>
          <w:i/>
          <w:color w:val="000000"/>
          <w:sz w:val="20"/>
        </w:rPr>
      </w:pPr>
      <w:r w:rsidRPr="00F973B0">
        <w:rPr>
          <w:b/>
          <w:color w:val="000000"/>
          <w:sz w:val="32"/>
        </w:rPr>
        <w:t>The Death of Enkidu</w:t>
      </w:r>
    </w:p>
    <w:p w14:paraId="22137559" w14:textId="77777777" w:rsidR="00B4363E" w:rsidRPr="00F973B0" w:rsidRDefault="00000000" w:rsidP="00B4363E">
      <w:pPr>
        <w:pStyle w:val="List5"/>
        <w:ind w:left="0" w:right="540" w:firstLine="0"/>
        <w:jc w:val="center"/>
        <w:rPr>
          <w:i/>
          <w:color w:val="000000"/>
          <w:sz w:val="22"/>
        </w:rPr>
      </w:pPr>
      <w:r w:rsidRPr="00F973B0">
        <w:rPr>
          <w:i/>
          <w:color w:val="000000"/>
          <w:sz w:val="22"/>
        </w:rPr>
        <w:t>(Tablet VII, 164-77; 182-97; Tablet VIII, 52-64)</w:t>
      </w:r>
    </w:p>
    <w:p w14:paraId="5F89A182" w14:textId="77777777" w:rsidR="00B4363E" w:rsidRPr="00F973B0" w:rsidRDefault="00000000" w:rsidP="00B4363E">
      <w:pPr>
        <w:pStyle w:val="List5"/>
        <w:ind w:left="0" w:right="540" w:firstLine="0"/>
        <w:rPr>
          <w:color w:val="000000"/>
        </w:rPr>
      </w:pPr>
    </w:p>
    <w:p w14:paraId="3E05F1B0" w14:textId="77777777" w:rsidR="00B4363E" w:rsidRPr="00F973B0" w:rsidRDefault="00000000" w:rsidP="00B4363E">
      <w:pPr>
        <w:pStyle w:val="List5"/>
        <w:ind w:left="0" w:right="540" w:firstLine="0"/>
        <w:rPr>
          <w:color w:val="000000"/>
        </w:rPr>
      </w:pPr>
      <w:r w:rsidRPr="00F973B0">
        <w:rPr>
          <w:color w:val="000000"/>
        </w:rPr>
        <w:t>NARRATOR</w:t>
      </w:r>
    </w:p>
    <w:p w14:paraId="0515B147" w14:textId="77777777" w:rsidR="00B4363E" w:rsidRPr="00F973B0" w:rsidRDefault="00000000" w:rsidP="00B4363E">
      <w:pPr>
        <w:pStyle w:val="List5"/>
        <w:ind w:left="252" w:right="540" w:firstLine="0"/>
        <w:rPr>
          <w:color w:val="000000"/>
        </w:rPr>
      </w:pPr>
      <w:r w:rsidRPr="00F973B0">
        <w:rPr>
          <w:i/>
          <w:color w:val="000000"/>
        </w:rPr>
        <w:t>Days passed, and Gilgameš spoke to Enkidu</w:t>
      </w:r>
      <w:r w:rsidRPr="00F973B0">
        <w:rPr>
          <w:color w:val="000000"/>
        </w:rPr>
        <w:t>.</w:t>
      </w:r>
    </w:p>
    <w:p w14:paraId="2C3E9715" w14:textId="77777777" w:rsidR="00B4363E" w:rsidRPr="00F973B0" w:rsidRDefault="00000000" w:rsidP="00B4363E">
      <w:pPr>
        <w:pStyle w:val="List5"/>
        <w:ind w:left="252" w:right="540" w:firstLine="0"/>
        <w:rPr>
          <w:i/>
          <w:color w:val="000000"/>
        </w:rPr>
      </w:pPr>
      <w:r w:rsidRPr="00F973B0">
        <w:rPr>
          <w:i/>
          <w:color w:val="000000"/>
        </w:rPr>
        <w:t xml:space="preserve">  Gilgameš said: “My friend, why do you groan and curse?”</w:t>
      </w:r>
    </w:p>
    <w:p w14:paraId="7836D37F" w14:textId="77777777" w:rsidR="00B4363E" w:rsidRPr="00F973B0" w:rsidRDefault="00000000" w:rsidP="00B4363E">
      <w:pPr>
        <w:pStyle w:val="List5"/>
        <w:ind w:left="252" w:right="540" w:firstLine="0"/>
        <w:rPr>
          <w:color w:val="000000"/>
        </w:rPr>
      </w:pPr>
      <w:r w:rsidRPr="00F973B0">
        <w:rPr>
          <w:color w:val="000000"/>
        </w:rPr>
        <w:t>Enkidu told his friend the trouble on his mind:</w:t>
      </w:r>
    </w:p>
    <w:p w14:paraId="6A5CAB4A" w14:textId="77777777" w:rsidR="00B4363E" w:rsidRPr="00F973B0" w:rsidRDefault="00000000" w:rsidP="00B4363E">
      <w:pPr>
        <w:pStyle w:val="List5"/>
        <w:ind w:left="0" w:right="540" w:firstLine="0"/>
        <w:rPr>
          <w:color w:val="000000"/>
        </w:rPr>
      </w:pPr>
      <w:r w:rsidRPr="00F973B0">
        <w:rPr>
          <w:color w:val="000000"/>
        </w:rPr>
        <w:t>ENKIDU</w:t>
      </w:r>
    </w:p>
    <w:p w14:paraId="00243557" w14:textId="77777777" w:rsidR="00B4363E" w:rsidRPr="00F973B0" w:rsidRDefault="00000000" w:rsidP="00B4363E">
      <w:pPr>
        <w:pStyle w:val="List5"/>
        <w:ind w:left="252" w:right="540" w:firstLine="0"/>
        <w:rPr>
          <w:color w:val="000000"/>
        </w:rPr>
      </w:pPr>
      <w:r w:rsidRPr="00F973B0">
        <w:rPr>
          <w:color w:val="000000"/>
        </w:rPr>
        <w:t xml:space="preserve">Portentous, my friend, was the dream </w:t>
      </w:r>
    </w:p>
    <w:p w14:paraId="081EFCF6" w14:textId="77777777" w:rsidR="00B4363E" w:rsidRPr="00F973B0" w:rsidRDefault="00000000" w:rsidP="00B4363E">
      <w:pPr>
        <w:pStyle w:val="List5"/>
        <w:ind w:left="252" w:right="540" w:firstLine="0"/>
        <w:rPr>
          <w:color w:val="000000"/>
        </w:rPr>
      </w:pPr>
      <w:r w:rsidRPr="00F973B0">
        <w:rPr>
          <w:color w:val="000000"/>
        </w:rPr>
        <w:t xml:space="preserve">  I saw in the course of this night!</w:t>
      </w:r>
    </w:p>
    <w:p w14:paraId="27DB1F3E" w14:textId="77777777" w:rsidR="00B4363E" w:rsidRPr="00F973B0" w:rsidRDefault="00000000" w:rsidP="00B4363E">
      <w:pPr>
        <w:pStyle w:val="List5"/>
        <w:ind w:left="252" w:right="540" w:firstLine="0"/>
        <w:rPr>
          <w:color w:val="000000"/>
        </w:rPr>
      </w:pPr>
      <w:r w:rsidRPr="00F973B0">
        <w:rPr>
          <w:color w:val="000000"/>
        </w:rPr>
        <w:t xml:space="preserve">The heavens thundered, the earth made answer, </w:t>
      </w:r>
    </w:p>
    <w:p w14:paraId="1C4A6662" w14:textId="77777777" w:rsidR="00B4363E" w:rsidRPr="00F973B0" w:rsidRDefault="00000000" w:rsidP="00B4363E">
      <w:pPr>
        <w:pStyle w:val="List5"/>
        <w:ind w:left="252" w:right="540" w:firstLine="0"/>
        <w:rPr>
          <w:color w:val="000000"/>
        </w:rPr>
      </w:pPr>
      <w:r w:rsidRPr="00F973B0">
        <w:rPr>
          <w:color w:val="000000"/>
        </w:rPr>
        <w:t xml:space="preserve">  and there I stood between them.</w:t>
      </w:r>
    </w:p>
    <w:p w14:paraId="6D467229" w14:textId="77777777" w:rsidR="00B4363E" w:rsidRPr="00F973B0" w:rsidRDefault="00000000" w:rsidP="00B4363E">
      <w:pPr>
        <w:pStyle w:val="List5"/>
        <w:ind w:left="252" w:right="540" w:firstLine="0"/>
        <w:rPr>
          <w:color w:val="000000"/>
        </w:rPr>
      </w:pPr>
      <w:r w:rsidRPr="00F973B0">
        <w:rPr>
          <w:color w:val="000000"/>
        </w:rPr>
        <w:t>There was a man, his countenance was grim,</w:t>
      </w:r>
    </w:p>
    <w:p w14:paraId="42968C10" w14:textId="77777777" w:rsidR="00B4363E" w:rsidRPr="00F973B0" w:rsidRDefault="00000000" w:rsidP="00B4363E">
      <w:pPr>
        <w:pStyle w:val="List5"/>
        <w:ind w:left="252" w:right="540" w:firstLine="0"/>
        <w:rPr>
          <w:color w:val="000000"/>
        </w:rPr>
      </w:pPr>
      <w:r w:rsidRPr="00F973B0">
        <w:rPr>
          <w:color w:val="000000"/>
        </w:rPr>
        <w:t xml:space="preserve">  his face was like that of an Anzû-bird.</w:t>
      </w:r>
    </w:p>
    <w:p w14:paraId="2488191B" w14:textId="77777777" w:rsidR="00B4363E" w:rsidRPr="00F973B0" w:rsidRDefault="00000000" w:rsidP="00B4363E">
      <w:pPr>
        <w:pStyle w:val="List5"/>
        <w:ind w:left="252" w:right="540" w:firstLine="0"/>
        <w:rPr>
          <w:color w:val="000000"/>
        </w:rPr>
      </w:pPr>
      <w:r w:rsidRPr="00F973B0">
        <w:rPr>
          <w:color w:val="000000"/>
        </w:rPr>
        <w:t xml:space="preserve">His hands were the paws of a lion, </w:t>
      </w:r>
    </w:p>
    <w:p w14:paraId="1437EBBD" w14:textId="77777777" w:rsidR="00B4363E" w:rsidRPr="00F973B0" w:rsidRDefault="00000000" w:rsidP="00B4363E">
      <w:pPr>
        <w:pStyle w:val="List5"/>
        <w:ind w:left="252" w:right="540" w:firstLine="0"/>
        <w:rPr>
          <w:color w:val="000000"/>
        </w:rPr>
      </w:pPr>
      <w:r w:rsidRPr="00F973B0">
        <w:rPr>
          <w:color w:val="000000"/>
        </w:rPr>
        <w:t xml:space="preserve">  his claws an eagle’s talons.</w:t>
      </w:r>
    </w:p>
    <w:p w14:paraId="405B7DB6" w14:textId="77777777" w:rsidR="00B4363E" w:rsidRPr="00F973B0" w:rsidRDefault="00000000" w:rsidP="00B4363E">
      <w:pPr>
        <w:pStyle w:val="List5"/>
        <w:ind w:left="252" w:right="540" w:firstLine="0"/>
        <w:rPr>
          <w:color w:val="000000"/>
        </w:rPr>
      </w:pPr>
      <w:r w:rsidRPr="00F973B0">
        <w:rPr>
          <w:color w:val="000000"/>
        </w:rPr>
        <w:t xml:space="preserve">He seized me by the hair, </w:t>
      </w:r>
    </w:p>
    <w:p w14:paraId="10F296F9" w14:textId="77777777" w:rsidR="00B4363E" w:rsidRPr="00F973B0" w:rsidRDefault="00000000" w:rsidP="00B4363E">
      <w:pPr>
        <w:pStyle w:val="List5"/>
        <w:ind w:left="252" w:right="540" w:firstLine="0"/>
        <w:rPr>
          <w:color w:val="000000"/>
        </w:rPr>
      </w:pPr>
      <w:r w:rsidRPr="00F973B0">
        <w:rPr>
          <w:color w:val="000000"/>
        </w:rPr>
        <w:t xml:space="preserve">  and was too strong for me.</w:t>
      </w:r>
    </w:p>
    <w:p w14:paraId="4596787E" w14:textId="77777777" w:rsidR="00B4363E" w:rsidRPr="00F973B0" w:rsidRDefault="00000000" w:rsidP="00B4363E">
      <w:pPr>
        <w:pStyle w:val="List5"/>
        <w:ind w:left="252" w:right="540" w:firstLine="0"/>
        <w:rPr>
          <w:color w:val="000000"/>
        </w:rPr>
      </w:pPr>
      <w:r w:rsidRPr="00F973B0">
        <w:rPr>
          <w:color w:val="000000"/>
        </w:rPr>
        <w:t>When I struck him, he sprang back like a skipping-rope,</w:t>
      </w:r>
    </w:p>
    <w:p w14:paraId="38994FCB" w14:textId="77777777" w:rsidR="00B4363E" w:rsidRPr="00F973B0" w:rsidRDefault="00000000" w:rsidP="00B4363E">
      <w:pPr>
        <w:pStyle w:val="List5"/>
        <w:ind w:left="252" w:right="540" w:firstLine="0"/>
        <w:rPr>
          <w:color w:val="000000"/>
        </w:rPr>
      </w:pPr>
      <w:r w:rsidRPr="00F973B0">
        <w:rPr>
          <w:color w:val="000000"/>
        </w:rPr>
        <w:t xml:space="preserve">  he struck me and capsized me like a raft.</w:t>
      </w:r>
    </w:p>
    <w:p w14:paraId="6C96E64D" w14:textId="77777777" w:rsidR="00B4363E" w:rsidRPr="00F973B0" w:rsidRDefault="00000000" w:rsidP="00B4363E">
      <w:pPr>
        <w:pStyle w:val="List5"/>
        <w:ind w:left="252" w:right="540" w:firstLine="0"/>
        <w:rPr>
          <w:color w:val="000000"/>
        </w:rPr>
      </w:pPr>
      <w:r w:rsidRPr="00F973B0">
        <w:rPr>
          <w:color w:val="000000"/>
        </w:rPr>
        <w:t>He trampled over me like a wild bull,</w:t>
      </w:r>
    </w:p>
    <w:p w14:paraId="740E03B7" w14:textId="77777777" w:rsidR="00B4363E" w:rsidRPr="00F973B0" w:rsidRDefault="00000000" w:rsidP="00B4363E">
      <w:pPr>
        <w:pStyle w:val="List5"/>
        <w:ind w:left="252" w:right="540" w:firstLine="0"/>
        <w:rPr>
          <w:color w:val="000000"/>
        </w:rPr>
      </w:pPr>
      <w:r w:rsidRPr="00F973B0">
        <w:rPr>
          <w:color w:val="000000"/>
        </w:rPr>
        <w:t xml:space="preserve">  and filled my body with poison.</w:t>
      </w:r>
    </w:p>
    <w:p w14:paraId="58B18B79" w14:textId="77777777" w:rsidR="00B4363E" w:rsidRPr="00F973B0" w:rsidRDefault="00000000" w:rsidP="00B4363E">
      <w:pPr>
        <w:pStyle w:val="List5"/>
        <w:ind w:left="252" w:right="540" w:firstLine="0"/>
        <w:rPr>
          <w:color w:val="000000"/>
        </w:rPr>
      </w:pPr>
      <w:r w:rsidRPr="00F973B0">
        <w:rPr>
          <w:color w:val="000000"/>
        </w:rPr>
        <w:t>“Gilgameš, my friend, save me!”, I cried.</w:t>
      </w:r>
    </w:p>
    <w:p w14:paraId="2E4094DF" w14:textId="77777777" w:rsidR="00B4363E" w:rsidRPr="00F973B0" w:rsidRDefault="00000000" w:rsidP="00B4363E">
      <w:pPr>
        <w:pStyle w:val="List5"/>
        <w:ind w:left="252" w:right="540" w:firstLine="0"/>
        <w:rPr>
          <w:color w:val="000000"/>
        </w:rPr>
      </w:pPr>
      <w:r w:rsidRPr="00F973B0">
        <w:rPr>
          <w:color w:val="000000"/>
        </w:rPr>
        <w:t xml:space="preserve">  But you were afraid of him and did not come.</w:t>
      </w:r>
    </w:p>
    <w:p w14:paraId="7E9C08C6" w14:textId="77777777" w:rsidR="00B4363E" w:rsidRPr="00F973B0" w:rsidRDefault="00000000" w:rsidP="00B4363E">
      <w:pPr>
        <w:pStyle w:val="List5"/>
        <w:ind w:left="252" w:right="540" w:firstLine="0"/>
        <w:rPr>
          <w:color w:val="000000"/>
        </w:rPr>
      </w:pPr>
      <w:r w:rsidRPr="00F973B0">
        <w:rPr>
          <w:color w:val="000000"/>
        </w:rPr>
        <w:t>He made me weak as a dove;</w:t>
      </w:r>
    </w:p>
    <w:p w14:paraId="430984FF" w14:textId="77777777" w:rsidR="00B4363E" w:rsidRPr="00F973B0" w:rsidRDefault="00000000" w:rsidP="00B4363E">
      <w:pPr>
        <w:pStyle w:val="List5"/>
        <w:ind w:left="252" w:right="540" w:firstLine="0"/>
        <w:rPr>
          <w:color w:val="000000"/>
        </w:rPr>
      </w:pPr>
      <w:r w:rsidRPr="00F973B0">
        <w:rPr>
          <w:color w:val="000000"/>
        </w:rPr>
        <w:t xml:space="preserve">  he bound my arms like the wings of a bird,</w:t>
      </w:r>
    </w:p>
    <w:p w14:paraId="5F400838" w14:textId="77777777" w:rsidR="00B4363E" w:rsidRPr="00F973B0" w:rsidRDefault="00000000" w:rsidP="00B4363E">
      <w:pPr>
        <w:pStyle w:val="List5"/>
        <w:ind w:left="252" w:right="540" w:firstLine="0"/>
        <w:rPr>
          <w:color w:val="000000"/>
        </w:rPr>
      </w:pPr>
      <w:r w:rsidRPr="00F973B0">
        <w:rPr>
          <w:color w:val="000000"/>
        </w:rPr>
        <w:t xml:space="preserve">  to lead me captive to the house of darkness,</w:t>
      </w:r>
    </w:p>
    <w:p w14:paraId="36884787" w14:textId="77777777" w:rsidR="00B4363E" w:rsidRPr="00F973B0" w:rsidRDefault="00000000" w:rsidP="00B4363E">
      <w:pPr>
        <w:pStyle w:val="List5"/>
        <w:ind w:left="252" w:right="540" w:firstLine="0"/>
        <w:rPr>
          <w:color w:val="000000"/>
        </w:rPr>
      </w:pPr>
      <w:r w:rsidRPr="00F973B0">
        <w:rPr>
          <w:color w:val="000000"/>
        </w:rPr>
        <w:t>to the house which none who enter can ever leave,</w:t>
      </w:r>
    </w:p>
    <w:p w14:paraId="252CD133" w14:textId="77777777" w:rsidR="00B4363E" w:rsidRPr="00F973B0" w:rsidRDefault="00000000" w:rsidP="00B4363E">
      <w:pPr>
        <w:pStyle w:val="List5"/>
        <w:ind w:left="252" w:right="540" w:firstLine="0"/>
        <w:rPr>
          <w:color w:val="000000"/>
        </w:rPr>
      </w:pPr>
      <w:r w:rsidRPr="00F973B0">
        <w:rPr>
          <w:color w:val="000000"/>
        </w:rPr>
        <w:t xml:space="preserve">  on the journey that none can retrace;</w:t>
      </w:r>
    </w:p>
    <w:p w14:paraId="43624C1F" w14:textId="77777777" w:rsidR="00B4363E" w:rsidRPr="00F973B0" w:rsidRDefault="00000000" w:rsidP="00B4363E">
      <w:pPr>
        <w:pStyle w:val="List5"/>
        <w:ind w:left="252" w:right="540" w:firstLine="0"/>
        <w:rPr>
          <w:color w:val="000000"/>
        </w:rPr>
      </w:pPr>
      <w:r w:rsidRPr="00F973B0">
        <w:rPr>
          <w:color w:val="000000"/>
        </w:rPr>
        <w:t>to the house whose inmates are starved of light,</w:t>
      </w:r>
    </w:p>
    <w:p w14:paraId="2D0F1CC0" w14:textId="77777777" w:rsidR="00B4363E" w:rsidRPr="00F973B0" w:rsidRDefault="00000000" w:rsidP="00B4363E">
      <w:pPr>
        <w:pStyle w:val="List5"/>
        <w:ind w:left="252" w:right="540" w:firstLine="0"/>
        <w:rPr>
          <w:color w:val="000000"/>
        </w:rPr>
      </w:pPr>
      <w:r w:rsidRPr="00F973B0">
        <w:rPr>
          <w:color w:val="000000"/>
        </w:rPr>
        <w:t xml:space="preserve">  where dust is their food, and clay their sustenance.</w:t>
      </w:r>
    </w:p>
    <w:p w14:paraId="37CEC346" w14:textId="77777777" w:rsidR="00B4363E" w:rsidRPr="00F973B0" w:rsidRDefault="00000000" w:rsidP="00B4363E">
      <w:pPr>
        <w:pStyle w:val="List5"/>
        <w:ind w:left="252" w:right="540" w:firstLine="0"/>
        <w:rPr>
          <w:color w:val="000000"/>
        </w:rPr>
      </w:pPr>
      <w:r w:rsidRPr="00F973B0">
        <w:rPr>
          <w:color w:val="000000"/>
        </w:rPr>
        <w:t>They are clad like birds in coats of feathers;</w:t>
      </w:r>
    </w:p>
    <w:p w14:paraId="12261FE3" w14:textId="77777777" w:rsidR="00B4363E" w:rsidRPr="00F973B0" w:rsidRDefault="00000000" w:rsidP="00B4363E">
      <w:pPr>
        <w:pStyle w:val="List5"/>
        <w:ind w:left="252" w:right="540" w:firstLine="0"/>
        <w:rPr>
          <w:color w:val="000000"/>
        </w:rPr>
      </w:pPr>
      <w:r w:rsidRPr="00F973B0">
        <w:rPr>
          <w:color w:val="000000"/>
        </w:rPr>
        <w:t xml:space="preserve">  they cannot see light but squat in darkness.</w:t>
      </w:r>
    </w:p>
    <w:p w14:paraId="5BA1F791" w14:textId="77777777" w:rsidR="00B4363E" w:rsidRPr="00F973B0" w:rsidRDefault="00000000" w:rsidP="00B4363E">
      <w:pPr>
        <w:pStyle w:val="List5"/>
        <w:ind w:left="252" w:right="540" w:firstLine="0"/>
        <w:rPr>
          <w:color w:val="000000"/>
        </w:rPr>
      </w:pPr>
      <w:r w:rsidRPr="00F973B0">
        <w:rPr>
          <w:color w:val="000000"/>
        </w:rPr>
        <w:t>On the door and the bolt the dust lies thick;</w:t>
      </w:r>
    </w:p>
    <w:p w14:paraId="6FA3670A" w14:textId="77777777" w:rsidR="00B4363E" w:rsidRPr="00F973B0" w:rsidRDefault="00000000" w:rsidP="00B4363E">
      <w:pPr>
        <w:pStyle w:val="List5"/>
        <w:ind w:left="252" w:right="540" w:firstLine="0"/>
        <w:rPr>
          <w:color w:val="000000"/>
        </w:rPr>
      </w:pPr>
      <w:r w:rsidRPr="00F973B0">
        <w:rPr>
          <w:color w:val="000000"/>
        </w:rPr>
        <w:t xml:space="preserve">  on the House of Dust a deathly quiet is poured.</w:t>
      </w:r>
    </w:p>
    <w:p w14:paraId="6AB4E404" w14:textId="77777777" w:rsidR="00B4363E" w:rsidRPr="00F973B0" w:rsidRDefault="00000000" w:rsidP="00B4363E">
      <w:pPr>
        <w:pStyle w:val="List5"/>
        <w:ind w:left="252" w:right="540" w:firstLine="0"/>
        <w:rPr>
          <w:color w:val="000000"/>
        </w:rPr>
      </w:pPr>
      <w:r w:rsidRPr="00F973B0">
        <w:rPr>
          <w:color w:val="000000"/>
        </w:rPr>
        <w:t>I looked on the House of Dust as I entered,</w:t>
      </w:r>
    </w:p>
    <w:p w14:paraId="389C512F" w14:textId="77777777" w:rsidR="00B4363E" w:rsidRPr="00F973B0" w:rsidRDefault="00000000" w:rsidP="00B4363E">
      <w:pPr>
        <w:pStyle w:val="List5"/>
        <w:ind w:left="252" w:right="540" w:firstLine="0"/>
        <w:rPr>
          <w:color w:val="000000"/>
        </w:rPr>
      </w:pPr>
      <w:r w:rsidRPr="00F973B0">
        <w:rPr>
          <w:color w:val="000000"/>
        </w:rPr>
        <w:t xml:space="preserve">  and saw there a </w:t>
      </w:r>
      <w:r w:rsidRPr="00F973B0">
        <w:rPr>
          <w:strike/>
          <w:color w:val="000000"/>
        </w:rPr>
        <w:t>stock-</w:t>
      </w:r>
      <w:r w:rsidRPr="00F973B0">
        <w:rPr>
          <w:color w:val="000000"/>
        </w:rPr>
        <w:t>pile of crowns.</w:t>
      </w:r>
    </w:p>
    <w:p w14:paraId="5FE348D8" w14:textId="77777777" w:rsidR="00B4363E" w:rsidRPr="00F973B0" w:rsidRDefault="00000000" w:rsidP="00B4363E">
      <w:pPr>
        <w:pStyle w:val="List5"/>
        <w:ind w:left="252" w:right="540" w:firstLine="0"/>
        <w:rPr>
          <w:color w:val="000000"/>
        </w:rPr>
      </w:pPr>
      <w:r w:rsidRPr="00F973B0">
        <w:rPr>
          <w:color w:val="000000"/>
        </w:rPr>
        <w:t xml:space="preserve">There sat kings, the crowned heads </w:t>
      </w:r>
    </w:p>
    <w:p w14:paraId="2D6E7F54" w14:textId="77777777" w:rsidR="00B4363E" w:rsidRPr="00F973B0" w:rsidRDefault="00000000" w:rsidP="00B4363E">
      <w:pPr>
        <w:pStyle w:val="List5"/>
        <w:ind w:left="252" w:right="540" w:firstLine="0"/>
        <w:rPr>
          <w:color w:val="000000"/>
        </w:rPr>
      </w:pPr>
      <w:r w:rsidRPr="00F973B0">
        <w:rPr>
          <w:color w:val="000000"/>
        </w:rPr>
        <w:t xml:space="preserve">  who had ruled the land since the days of old,</w:t>
      </w:r>
    </w:p>
    <w:p w14:paraId="031792D6" w14:textId="77777777" w:rsidR="00B4363E" w:rsidRPr="00F973B0" w:rsidRDefault="00000000" w:rsidP="00B4363E">
      <w:pPr>
        <w:pStyle w:val="List5"/>
        <w:ind w:left="252" w:right="540" w:firstLine="0"/>
        <w:rPr>
          <w:color w:val="000000"/>
        </w:rPr>
      </w:pPr>
      <w:r w:rsidRPr="00F973B0">
        <w:rPr>
          <w:color w:val="000000"/>
        </w:rPr>
        <w:t>who used to serve roasted meat at the tables of Anu and Enlil,</w:t>
      </w:r>
    </w:p>
    <w:p w14:paraId="3A68BCA3" w14:textId="77777777" w:rsidR="00B4363E" w:rsidRPr="00F973B0" w:rsidRDefault="00000000" w:rsidP="00B4363E">
      <w:pPr>
        <w:pStyle w:val="List5"/>
        <w:ind w:left="252" w:right="540" w:firstLine="0"/>
        <w:rPr>
          <w:color w:val="000000"/>
        </w:rPr>
      </w:pPr>
      <w:r w:rsidRPr="00F973B0">
        <w:rPr>
          <w:color w:val="000000"/>
        </w:rPr>
        <w:t xml:space="preserve">  who used to serve baked bread, and to pour chilled water from skins.</w:t>
      </w:r>
    </w:p>
    <w:p w14:paraId="5F198917" w14:textId="77777777" w:rsidR="00B4363E" w:rsidRPr="00F973B0" w:rsidRDefault="00000000" w:rsidP="00B4363E">
      <w:pPr>
        <w:pStyle w:val="List5"/>
        <w:ind w:left="0" w:right="540" w:firstLine="0"/>
        <w:rPr>
          <w:color w:val="000000"/>
        </w:rPr>
      </w:pPr>
      <w:r w:rsidRPr="00F973B0">
        <w:rPr>
          <w:color w:val="000000"/>
        </w:rPr>
        <w:t>GILGAMEŠ</w:t>
      </w:r>
    </w:p>
    <w:p w14:paraId="71AD19F5" w14:textId="77777777" w:rsidR="00B4363E" w:rsidRPr="00F973B0" w:rsidRDefault="00000000" w:rsidP="00B4363E">
      <w:pPr>
        <w:pStyle w:val="List5"/>
        <w:ind w:left="252" w:right="540" w:firstLine="0"/>
        <w:rPr>
          <w:color w:val="000000"/>
        </w:rPr>
      </w:pPr>
      <w:r w:rsidRPr="00F973B0">
        <w:rPr>
          <w:color w:val="000000"/>
        </w:rPr>
        <w:t xml:space="preserve">O Enkidu, my friend, galloping mule, </w:t>
      </w:r>
    </w:p>
    <w:p w14:paraId="18C9CDB5" w14:textId="77777777" w:rsidR="00B4363E" w:rsidRPr="00F973B0" w:rsidRDefault="00000000" w:rsidP="00B4363E">
      <w:pPr>
        <w:pStyle w:val="List5"/>
        <w:ind w:left="252" w:right="540" w:firstLine="0"/>
        <w:rPr>
          <w:color w:val="000000"/>
        </w:rPr>
      </w:pPr>
      <w:r w:rsidRPr="00F973B0">
        <w:rPr>
          <w:color w:val="000000"/>
        </w:rPr>
        <w:t xml:space="preserve">  donkey of the uplands, panther of the wild,</w:t>
      </w:r>
    </w:p>
    <w:p w14:paraId="10E55C6B" w14:textId="77777777" w:rsidR="00B4363E" w:rsidRPr="00F973B0" w:rsidRDefault="00000000" w:rsidP="00B4363E">
      <w:pPr>
        <w:pStyle w:val="List5"/>
        <w:ind w:left="252" w:right="540" w:firstLine="0"/>
        <w:rPr>
          <w:color w:val="000000"/>
        </w:rPr>
      </w:pPr>
      <w:r w:rsidRPr="00F973B0">
        <w:rPr>
          <w:color w:val="000000"/>
        </w:rPr>
        <w:t>we two it was who joined forces and climbed the uplands,</w:t>
      </w:r>
    </w:p>
    <w:p w14:paraId="4A17292C" w14:textId="77777777" w:rsidR="00B4363E" w:rsidRPr="00F973B0" w:rsidRDefault="00000000" w:rsidP="00B4363E">
      <w:pPr>
        <w:pStyle w:val="List5"/>
        <w:ind w:left="252" w:right="540" w:firstLine="0"/>
        <w:rPr>
          <w:color w:val="000000"/>
        </w:rPr>
      </w:pPr>
      <w:r w:rsidRPr="00F973B0">
        <w:rPr>
          <w:color w:val="000000"/>
        </w:rPr>
        <w:t xml:space="preserve">  who seized the Bull of Heaven and slew it there,</w:t>
      </w:r>
    </w:p>
    <w:p w14:paraId="75934E94" w14:textId="77777777" w:rsidR="00B4363E" w:rsidRPr="00F973B0" w:rsidRDefault="00000000" w:rsidP="00B4363E">
      <w:pPr>
        <w:pStyle w:val="List5"/>
        <w:ind w:left="252" w:right="540" w:firstLine="0"/>
        <w:rPr>
          <w:color w:val="000000"/>
        </w:rPr>
      </w:pPr>
      <w:r w:rsidRPr="00F973B0">
        <w:rPr>
          <w:color w:val="000000"/>
        </w:rPr>
        <w:t xml:space="preserve">who destroyed Humbaba, </w:t>
      </w:r>
    </w:p>
    <w:p w14:paraId="2F3A7C8D" w14:textId="77777777" w:rsidR="00B4363E" w:rsidRPr="00F973B0" w:rsidRDefault="00000000" w:rsidP="00B4363E">
      <w:pPr>
        <w:pStyle w:val="List5"/>
        <w:ind w:left="252" w:right="540" w:firstLine="0"/>
        <w:rPr>
          <w:color w:val="000000"/>
        </w:rPr>
      </w:pPr>
      <w:r w:rsidRPr="00F973B0">
        <w:rPr>
          <w:color w:val="000000"/>
        </w:rPr>
        <w:t xml:space="preserve">  the mighty king of the Cedar Forest.</w:t>
      </w:r>
    </w:p>
    <w:p w14:paraId="71C8FF91" w14:textId="77777777" w:rsidR="00B4363E" w:rsidRPr="00F973B0" w:rsidRDefault="00000000" w:rsidP="00B4363E">
      <w:pPr>
        <w:pStyle w:val="List5"/>
        <w:ind w:left="252" w:right="540" w:firstLine="0"/>
        <w:rPr>
          <w:color w:val="000000"/>
        </w:rPr>
      </w:pPr>
      <w:r w:rsidRPr="00F973B0">
        <w:rPr>
          <w:color w:val="000000"/>
        </w:rPr>
        <w:lastRenderedPageBreak/>
        <w:t>What is this sleep that has mastered you?</w:t>
      </w:r>
    </w:p>
    <w:p w14:paraId="47014F6B" w14:textId="77777777" w:rsidR="00B4363E" w:rsidRPr="00F973B0" w:rsidRDefault="00000000" w:rsidP="00B4363E">
      <w:pPr>
        <w:pStyle w:val="List5"/>
        <w:ind w:left="252" w:right="540" w:firstLine="0"/>
        <w:rPr>
          <w:color w:val="000000"/>
        </w:rPr>
      </w:pPr>
      <w:r w:rsidRPr="00F973B0">
        <w:rPr>
          <w:color w:val="000000"/>
        </w:rPr>
        <w:t xml:space="preserve">  You lie there senseless and cannot hear me!</w:t>
      </w:r>
    </w:p>
    <w:p w14:paraId="18508B86" w14:textId="77777777" w:rsidR="00B4363E" w:rsidRPr="00F973B0" w:rsidRDefault="00000000" w:rsidP="00B4363E">
      <w:pPr>
        <w:pStyle w:val="List5"/>
        <w:ind w:left="0" w:firstLine="0"/>
        <w:rPr>
          <w:color w:val="000000"/>
        </w:rPr>
      </w:pPr>
      <w:r w:rsidRPr="00F973B0">
        <w:rPr>
          <w:color w:val="000000"/>
        </w:rPr>
        <w:t>NARRATOR</w:t>
      </w:r>
    </w:p>
    <w:p w14:paraId="65054A60" w14:textId="77777777" w:rsidR="00B4363E" w:rsidRPr="00F973B0" w:rsidRDefault="00000000" w:rsidP="00B4363E">
      <w:pPr>
        <w:pStyle w:val="List5"/>
        <w:ind w:left="252" w:firstLine="0"/>
        <w:rPr>
          <w:color w:val="000000"/>
        </w:rPr>
      </w:pPr>
      <w:r w:rsidRPr="00F973B0">
        <w:rPr>
          <w:color w:val="000000"/>
        </w:rPr>
        <w:t>But Enkidu, he would not lift his head.</w:t>
      </w:r>
    </w:p>
    <w:p w14:paraId="170335A5" w14:textId="77777777" w:rsidR="00B4363E" w:rsidRPr="00F973B0" w:rsidRDefault="00000000" w:rsidP="00B4363E">
      <w:pPr>
        <w:pStyle w:val="List5"/>
        <w:ind w:left="252" w:firstLine="0"/>
        <w:rPr>
          <w:color w:val="000000"/>
        </w:rPr>
      </w:pPr>
      <w:r w:rsidRPr="00F973B0">
        <w:rPr>
          <w:color w:val="000000"/>
        </w:rPr>
        <w:t xml:space="preserve">  Gilgameš felt his heart, it was beating no longer.</w:t>
      </w:r>
    </w:p>
    <w:p w14:paraId="712DBC93" w14:textId="77777777" w:rsidR="00B4363E" w:rsidRPr="00F973B0" w:rsidRDefault="00000000" w:rsidP="00B4363E">
      <w:pPr>
        <w:pStyle w:val="List5"/>
        <w:ind w:left="252" w:firstLine="0"/>
        <w:rPr>
          <w:color w:val="000000"/>
        </w:rPr>
      </w:pPr>
      <w:r w:rsidRPr="00F973B0">
        <w:rPr>
          <w:color w:val="000000"/>
        </w:rPr>
        <w:t xml:space="preserve">He covered his friend, </w:t>
      </w:r>
    </w:p>
    <w:p w14:paraId="02A8581B" w14:textId="77777777" w:rsidR="00B4363E" w:rsidRPr="00F973B0" w:rsidRDefault="00000000" w:rsidP="00B4363E">
      <w:pPr>
        <w:pStyle w:val="List5"/>
        <w:ind w:left="252" w:firstLine="0"/>
        <w:rPr>
          <w:color w:val="000000"/>
        </w:rPr>
      </w:pPr>
      <w:r w:rsidRPr="00F973B0">
        <w:rPr>
          <w:color w:val="000000"/>
        </w:rPr>
        <w:t xml:space="preserve">  veiling his face like a bride.</w:t>
      </w:r>
    </w:p>
    <w:p w14:paraId="0F48AB4D" w14:textId="77777777" w:rsidR="00B4363E" w:rsidRPr="00F973B0" w:rsidRDefault="00000000" w:rsidP="00B4363E">
      <w:pPr>
        <w:pStyle w:val="List5"/>
        <w:ind w:left="252" w:firstLine="0"/>
        <w:rPr>
          <w:color w:val="000000"/>
        </w:rPr>
      </w:pPr>
      <w:r w:rsidRPr="00F973B0">
        <w:rPr>
          <w:color w:val="000000"/>
        </w:rPr>
        <w:t>Circling around him like an eagle.</w:t>
      </w:r>
    </w:p>
    <w:p w14:paraId="71E051E2" w14:textId="77777777" w:rsidR="00B4363E" w:rsidRPr="00F973B0" w:rsidRDefault="00000000" w:rsidP="00B4363E">
      <w:pPr>
        <w:pStyle w:val="List5"/>
        <w:ind w:left="252" w:firstLine="0"/>
        <w:rPr>
          <w:color w:val="000000"/>
        </w:rPr>
      </w:pPr>
      <w:r w:rsidRPr="00F973B0">
        <w:rPr>
          <w:color w:val="000000"/>
        </w:rPr>
        <w:t xml:space="preserve">  like a lioness deprived of her cubs,</w:t>
      </w:r>
    </w:p>
    <w:p w14:paraId="45B242B0" w14:textId="77777777" w:rsidR="00B4363E" w:rsidRPr="00F973B0" w:rsidRDefault="00000000" w:rsidP="00B4363E">
      <w:pPr>
        <w:pStyle w:val="List5"/>
        <w:ind w:left="252" w:firstLine="0"/>
        <w:rPr>
          <w:color w:val="000000"/>
        </w:rPr>
      </w:pPr>
      <w:r w:rsidRPr="00F973B0">
        <w:rPr>
          <w:color w:val="000000"/>
        </w:rPr>
        <w:t xml:space="preserve">  he turned and turned about, this way and that.</w:t>
      </w:r>
    </w:p>
    <w:p w14:paraId="62B52FE1" w14:textId="77777777" w:rsidR="00B4363E" w:rsidRPr="00F973B0" w:rsidRDefault="00000000" w:rsidP="00B4363E">
      <w:pPr>
        <w:pStyle w:val="List5"/>
        <w:ind w:left="252" w:firstLine="0"/>
        <w:rPr>
          <w:color w:val="000000"/>
        </w:rPr>
      </w:pPr>
      <w:r w:rsidRPr="00F973B0">
        <w:rPr>
          <w:color w:val="000000"/>
        </w:rPr>
        <w:t xml:space="preserve">He tore out his curly tresses </w:t>
      </w:r>
    </w:p>
    <w:p w14:paraId="5BFAB1B0" w14:textId="77777777" w:rsidR="00B4363E" w:rsidRPr="00F973B0" w:rsidRDefault="00000000" w:rsidP="00B4363E">
      <w:pPr>
        <w:pStyle w:val="List5"/>
        <w:ind w:left="252" w:firstLine="0"/>
        <w:rPr>
          <w:color w:val="000000"/>
        </w:rPr>
      </w:pPr>
      <w:r w:rsidRPr="00F973B0">
        <w:rPr>
          <w:color w:val="000000"/>
        </w:rPr>
        <w:t xml:space="preserve">  and let them fall in a heap,</w:t>
      </w:r>
    </w:p>
    <w:p w14:paraId="3B7F9CCE" w14:textId="77777777" w:rsidR="00B4363E" w:rsidRPr="00F973B0" w:rsidRDefault="00000000" w:rsidP="00B4363E">
      <w:pPr>
        <w:pStyle w:val="List5"/>
        <w:ind w:left="252" w:firstLine="0"/>
        <w:rPr>
          <w:color w:val="000000"/>
        </w:rPr>
      </w:pPr>
      <w:r w:rsidRPr="00F973B0">
        <w:rPr>
          <w:color w:val="000000"/>
        </w:rPr>
        <w:t xml:space="preserve">tore off his finery </w:t>
      </w:r>
    </w:p>
    <w:p w14:paraId="29AF6BF2" w14:textId="77777777" w:rsidR="00B4363E" w:rsidRPr="00F973B0" w:rsidRDefault="00000000" w:rsidP="00B4363E">
      <w:pPr>
        <w:pStyle w:val="List5"/>
        <w:ind w:left="252" w:firstLine="0"/>
        <w:rPr>
          <w:color w:val="000000"/>
        </w:rPr>
      </w:pPr>
      <w:r w:rsidRPr="00F973B0">
        <w:rPr>
          <w:color w:val="000000"/>
        </w:rPr>
        <w:t xml:space="preserve">  and cast it away, as if it were accursed.</w:t>
      </w:r>
    </w:p>
    <w:p w14:paraId="49CCE5FA" w14:textId="77777777" w:rsidR="00B4363E" w:rsidRPr="00F973B0" w:rsidRDefault="00000000" w:rsidP="00B4363E">
      <w:pPr>
        <w:pStyle w:val="List5"/>
        <w:ind w:left="252" w:firstLine="0"/>
        <w:rPr>
          <w:color w:val="000000"/>
        </w:rPr>
      </w:pPr>
      <w:r w:rsidRPr="00F973B0">
        <w:rPr>
          <w:color w:val="000000"/>
        </w:rPr>
        <w:t>Then Gilgameš sat down and wept;</w:t>
      </w:r>
    </w:p>
    <w:p w14:paraId="549F7119" w14:textId="77777777" w:rsidR="00B4363E" w:rsidRPr="00F973B0" w:rsidRDefault="00000000" w:rsidP="00B4363E">
      <w:pPr>
        <w:pStyle w:val="List5"/>
        <w:ind w:left="252" w:firstLine="0"/>
        <w:rPr>
          <w:color w:val="000000"/>
        </w:rPr>
      </w:pPr>
      <w:r w:rsidRPr="00F973B0">
        <w:rPr>
          <w:color w:val="000000"/>
        </w:rPr>
        <w:t xml:space="preserve">  tears streaked his face.</w:t>
      </w:r>
    </w:p>
    <w:p w14:paraId="03C2BEA7" w14:textId="77777777" w:rsidR="00B4363E" w:rsidRPr="00F973B0" w:rsidRDefault="00000000" w:rsidP="00B4363E">
      <w:pPr>
        <w:pStyle w:val="List5"/>
        <w:ind w:left="252" w:firstLine="0"/>
        <w:rPr>
          <w:color w:val="000000"/>
        </w:rPr>
      </w:pPr>
      <w:r w:rsidRPr="00F973B0">
        <w:rPr>
          <w:color w:val="000000"/>
        </w:rPr>
        <w:t xml:space="preserve">And he mourned for Enkidu, </w:t>
      </w:r>
    </w:p>
    <w:p w14:paraId="6118B5BA" w14:textId="77777777" w:rsidR="00B4363E" w:rsidRPr="00F973B0" w:rsidRDefault="00000000" w:rsidP="00B4363E">
      <w:pPr>
        <w:pStyle w:val="List5"/>
        <w:ind w:left="252" w:firstLine="0"/>
        <w:rPr>
          <w:color w:val="000000"/>
        </w:rPr>
      </w:pPr>
      <w:r w:rsidRPr="00F973B0">
        <w:rPr>
          <w:color w:val="000000"/>
        </w:rPr>
        <w:t xml:space="preserve">  the double of his heart.</w:t>
      </w:r>
    </w:p>
    <w:p w14:paraId="0C008F18" w14:textId="77777777" w:rsidR="00B4363E" w:rsidRPr="00F973B0" w:rsidRDefault="00000000" w:rsidP="00B4363E">
      <w:pPr>
        <w:pStyle w:val="List5"/>
        <w:ind w:left="252" w:firstLine="0"/>
        <w:rPr>
          <w:color w:val="000000"/>
        </w:rPr>
      </w:pPr>
    </w:p>
    <w:p w14:paraId="0C7E3C20" w14:textId="77777777" w:rsidR="00B4363E" w:rsidRPr="00F973B0" w:rsidRDefault="00000000" w:rsidP="00B4363E">
      <w:pPr>
        <w:pStyle w:val="List5"/>
        <w:ind w:left="252" w:firstLine="0"/>
        <w:rPr>
          <w:color w:val="000000"/>
        </w:rPr>
      </w:pPr>
    </w:p>
    <w:p w14:paraId="61D55823" w14:textId="77777777" w:rsidR="00B4363E" w:rsidRPr="00F973B0" w:rsidRDefault="00000000" w:rsidP="00B4363E">
      <w:pPr>
        <w:pStyle w:val="List5"/>
        <w:ind w:left="252" w:firstLine="0"/>
        <w:jc w:val="center"/>
        <w:rPr>
          <w:b/>
          <w:color w:val="000000"/>
        </w:rPr>
      </w:pPr>
      <w:r w:rsidRPr="00F973B0">
        <w:rPr>
          <w:b/>
          <w:color w:val="000000"/>
        </w:rPr>
        <w:t>Finis</w:t>
      </w:r>
    </w:p>
    <w:sectPr w:rsidR="00B4363E" w:rsidRPr="00F973B0" w:rsidSect="00B4363E">
      <w:footerReference w:type="even" r:id="rId9"/>
      <w:footerReference w:type="default" r:id="rId10"/>
      <w:footnotePr>
        <w:numRestart w:val="eachSect"/>
      </w:footnotePr>
      <w:pgSz w:w="11906" w:h="16838"/>
      <w:pgMar w:top="1440" w:right="386" w:bottom="1440" w:left="126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8C67EE" w14:textId="77777777" w:rsidR="00427CA7" w:rsidRDefault="00427CA7">
      <w:r>
        <w:separator/>
      </w:r>
    </w:p>
  </w:endnote>
  <w:endnote w:type="continuationSeparator" w:id="0">
    <w:p w14:paraId="7FF6DEDD" w14:textId="77777777" w:rsidR="00427CA7" w:rsidRDefault="00427C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7B33978C-7FA5-2D46-BE98-13E3D267440F}"/>
    <w:embedBold r:id="rId2" w:fontKey="{67419832-7BE2-1041-AB15-21CCBE2836B9}"/>
    <w:embedItalic r:id="rId3" w:fontKey="{10C1D697-CCA2-124E-873C-5AA1B3AE18F9}"/>
    <w:embedBoldItalic r:id="rId4" w:fontKey="{89E2A89C-2BB8-144A-B45E-E90DED53B6DD}"/>
  </w:font>
  <w:font w:name="Arial">
    <w:panose1 w:val="020B0604020202020204"/>
    <w:charset w:val="00"/>
    <w:family w:val="swiss"/>
    <w:pitch w:val="variable"/>
    <w:sig w:usb0="E0002AFF" w:usb1="C0007843" w:usb2="00000009" w:usb3="00000000" w:csb0="000001FF" w:csb1="00000000"/>
    <w:embedRegular r:id="rId5" w:fontKey="{A79B3E75-C297-294E-B31A-4E653F50C62D}"/>
    <w:embedBold r:id="rId6" w:fontKey="{E189C8F5-340F-0445-A4F3-03829DC5FBA2}"/>
  </w:font>
  <w:font w:name="Calibri Light">
    <w:panose1 w:val="020F0302020204030204"/>
    <w:charset w:val="00"/>
    <w:family w:val="swiss"/>
    <w:pitch w:val="variable"/>
    <w:sig w:usb0="E0002AFF" w:usb1="C000247B" w:usb2="00000009" w:usb3="00000000" w:csb0="000001FF" w:csb1="00000000"/>
    <w:embedRegular r:id="rId7" w:fontKey="{61C73000-083B-8343-A239-66E2F50FD6F5}"/>
  </w:font>
  <w:font w:name="Calibri">
    <w:panose1 w:val="020F0502020204030204"/>
    <w:charset w:val="00"/>
    <w:family w:val="swiss"/>
    <w:pitch w:val="variable"/>
    <w:sig w:usb0="E4002EFF" w:usb1="C000247B" w:usb2="00000009" w:usb3="00000000" w:csb0="000001FF" w:csb1="00000000"/>
    <w:embedRegular r:id="rId8" w:fontKey="{086D27D6-4836-FE49-B8E1-7D4CF6F2A81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7B4EE" w14:textId="77777777" w:rsidR="00B4363E" w:rsidRDefault="00000000" w:rsidP="00B4363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754DF89" w14:textId="77777777" w:rsidR="00B4363E" w:rsidRDefault="0000000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4651F" w14:textId="77777777" w:rsidR="00B4363E" w:rsidRDefault="00000000" w:rsidP="00B4363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8</w:t>
    </w:r>
    <w:r>
      <w:rPr>
        <w:rStyle w:val="PageNumber"/>
      </w:rPr>
      <w:fldChar w:fldCharType="end"/>
    </w:r>
  </w:p>
  <w:p w14:paraId="51E84561" w14:textId="77777777" w:rsidR="00B4363E" w:rsidRDefault="0000000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F77E14" w14:textId="77777777" w:rsidR="00427CA7" w:rsidRDefault="00427CA7">
      <w:r>
        <w:separator/>
      </w:r>
    </w:p>
  </w:footnote>
  <w:footnote w:type="continuationSeparator" w:id="0">
    <w:p w14:paraId="13FB828E" w14:textId="77777777" w:rsidR="00427CA7" w:rsidRDefault="00427C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2476C1"/>
    <w:multiLevelType w:val="multilevel"/>
    <w:tmpl w:val="B59C9A20"/>
    <w:lvl w:ilvl="0">
      <w:start w:val="1"/>
      <w:numFmt w:val="decimal"/>
      <w:lvlText w:val="%1."/>
      <w:lvlJc w:val="left"/>
      <w:pPr>
        <w:tabs>
          <w:tab w:val="num" w:pos="1440"/>
        </w:tabs>
        <w:ind w:left="144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FDB013E"/>
    <w:multiLevelType w:val="hybridMultilevel"/>
    <w:tmpl w:val="4C329168"/>
    <w:lvl w:ilvl="0" w:tplc="C14AD7FA">
      <w:start w:val="63"/>
      <w:numFmt w:val="decimal"/>
      <w:lvlText w:val="%1"/>
      <w:lvlJc w:val="left"/>
      <w:pPr>
        <w:tabs>
          <w:tab w:val="num" w:pos="1440"/>
        </w:tabs>
        <w:ind w:left="1440" w:hanging="720"/>
      </w:pPr>
      <w:rPr>
        <w:rFonts w:hint="default"/>
      </w:rPr>
    </w:lvl>
    <w:lvl w:ilvl="1" w:tplc="08090019" w:tentative="1">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2" w15:restartNumberingAfterBreak="0">
    <w:nsid w:val="124523CD"/>
    <w:multiLevelType w:val="hybridMultilevel"/>
    <w:tmpl w:val="430A2D1E"/>
    <w:lvl w:ilvl="0" w:tplc="2002545A">
      <w:start w:val="1"/>
      <w:numFmt w:val="decimal"/>
      <w:lvlText w:val="%1"/>
      <w:lvlJc w:val="left"/>
      <w:pPr>
        <w:tabs>
          <w:tab w:val="num" w:pos="1440"/>
        </w:tabs>
        <w:ind w:left="1440" w:hanging="360"/>
      </w:pPr>
      <w:rPr>
        <w:rFonts w:hint="default"/>
        <w:b w:val="0"/>
        <w:i w:val="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2C2327C"/>
    <w:multiLevelType w:val="hybridMultilevel"/>
    <w:tmpl w:val="4AE218F2"/>
    <w:lvl w:ilvl="0" w:tplc="7938C016">
      <w:start w:val="1"/>
      <w:numFmt w:val="decimal"/>
      <w:lvlText w:val="%1"/>
      <w:lvlJc w:val="left"/>
      <w:pPr>
        <w:tabs>
          <w:tab w:val="num" w:pos="1440"/>
        </w:tabs>
        <w:ind w:left="1440" w:hanging="720"/>
      </w:pPr>
      <w:rPr>
        <w:rFonts w:hint="default"/>
        <w:b w:val="0"/>
        <w:i w:val="0"/>
        <w:sz w:val="24"/>
        <w:szCs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5A02F5B"/>
    <w:multiLevelType w:val="hybridMultilevel"/>
    <w:tmpl w:val="04D8180A"/>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35803E7E"/>
    <w:multiLevelType w:val="multilevel"/>
    <w:tmpl w:val="4DAE6BAC"/>
    <w:lvl w:ilvl="0">
      <w:start w:val="1"/>
      <w:numFmt w:val="decimal"/>
      <w:lvlText w:val="%1."/>
      <w:lvlJc w:val="left"/>
      <w:pPr>
        <w:tabs>
          <w:tab w:val="num" w:pos="1440"/>
        </w:tabs>
        <w:ind w:left="1440" w:hanging="360"/>
      </w:pPr>
      <w:rPr>
        <w:rFonts w:hint="default"/>
        <w:b w:val="0"/>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37D40853"/>
    <w:multiLevelType w:val="hybridMultilevel"/>
    <w:tmpl w:val="4FD6550A"/>
    <w:lvl w:ilvl="0" w:tplc="EBFCB224">
      <w:start w:val="94"/>
      <w:numFmt w:val="decimal"/>
      <w:lvlText w:val="%1"/>
      <w:lvlJc w:val="left"/>
      <w:pPr>
        <w:tabs>
          <w:tab w:val="num" w:pos="1440"/>
        </w:tabs>
        <w:ind w:left="1440" w:hanging="720"/>
      </w:pPr>
      <w:rPr>
        <w:rFonts w:hint="default"/>
      </w:rPr>
    </w:lvl>
    <w:lvl w:ilvl="1" w:tplc="DAF805E4">
      <w:start w:val="167"/>
      <w:numFmt w:val="decimal"/>
      <w:lvlText w:val="%2"/>
      <w:lvlJc w:val="left"/>
      <w:pPr>
        <w:tabs>
          <w:tab w:val="num" w:pos="1800"/>
        </w:tabs>
        <w:ind w:left="1800" w:hanging="360"/>
      </w:pPr>
      <w:rPr>
        <w:rFonts w:hint="default"/>
        <w:b w:val="0"/>
        <w:i w:val="0"/>
      </w:r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7" w15:restartNumberingAfterBreak="0">
    <w:nsid w:val="4E5027BE"/>
    <w:multiLevelType w:val="hybridMultilevel"/>
    <w:tmpl w:val="B39ABE78"/>
    <w:lvl w:ilvl="0" w:tplc="A948A892">
      <w:start w:val="1"/>
      <w:numFmt w:val="decimal"/>
      <w:lvlText w:val="%1."/>
      <w:lvlJc w:val="left"/>
      <w:pPr>
        <w:tabs>
          <w:tab w:val="num" w:pos="1440"/>
        </w:tabs>
        <w:ind w:left="144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25B4097"/>
    <w:multiLevelType w:val="multilevel"/>
    <w:tmpl w:val="1524428A"/>
    <w:lvl w:ilvl="0">
      <w:start w:val="1"/>
      <w:numFmt w:val="decimal"/>
      <w:lvlText w:val="%1."/>
      <w:lvlJc w:val="left"/>
      <w:pPr>
        <w:tabs>
          <w:tab w:val="num" w:pos="1440"/>
        </w:tabs>
        <w:ind w:left="1440" w:hanging="720"/>
      </w:pPr>
      <w:rPr>
        <w:rFonts w:hint="default"/>
        <w:b w:val="0"/>
        <w:i w:val="0"/>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61A00DD5"/>
    <w:multiLevelType w:val="hybridMultilevel"/>
    <w:tmpl w:val="7CC2A6DA"/>
    <w:lvl w:ilvl="0" w:tplc="6966D18C">
      <w:start w:val="167"/>
      <w:numFmt w:val="decimal"/>
      <w:lvlText w:val="%1"/>
      <w:lvlJc w:val="left"/>
      <w:pPr>
        <w:tabs>
          <w:tab w:val="num" w:pos="1440"/>
        </w:tabs>
        <w:ind w:left="1440" w:hanging="720"/>
      </w:pPr>
      <w:rPr>
        <w:rFonts w:hint="default"/>
      </w:rPr>
    </w:lvl>
    <w:lvl w:ilvl="1" w:tplc="08090019" w:tentative="1">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10" w15:restartNumberingAfterBreak="0">
    <w:nsid w:val="7A530F29"/>
    <w:multiLevelType w:val="multilevel"/>
    <w:tmpl w:val="4AE218F2"/>
    <w:lvl w:ilvl="0">
      <w:start w:val="1"/>
      <w:numFmt w:val="decimal"/>
      <w:lvlText w:val="%1"/>
      <w:lvlJc w:val="left"/>
      <w:pPr>
        <w:tabs>
          <w:tab w:val="num" w:pos="1440"/>
        </w:tabs>
        <w:ind w:left="1440" w:hanging="720"/>
      </w:pPr>
      <w:rPr>
        <w:rFonts w:hint="default"/>
        <w:b w:val="0"/>
        <w:i w:val="0"/>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16cid:durableId="257373853">
    <w:abstractNumId w:val="3"/>
  </w:num>
  <w:num w:numId="2" w16cid:durableId="1351101810">
    <w:abstractNumId w:val="1"/>
  </w:num>
  <w:num w:numId="3" w16cid:durableId="682241344">
    <w:abstractNumId w:val="8"/>
  </w:num>
  <w:num w:numId="4" w16cid:durableId="976954029">
    <w:abstractNumId w:val="6"/>
  </w:num>
  <w:num w:numId="5" w16cid:durableId="2139032510">
    <w:abstractNumId w:val="9"/>
  </w:num>
  <w:num w:numId="6" w16cid:durableId="958343239">
    <w:abstractNumId w:val="2"/>
  </w:num>
  <w:num w:numId="7" w16cid:durableId="1912809344">
    <w:abstractNumId w:val="10"/>
  </w:num>
  <w:num w:numId="8" w16cid:durableId="617374147">
    <w:abstractNumId w:val="7"/>
  </w:num>
  <w:num w:numId="9" w16cid:durableId="848298560">
    <w:abstractNumId w:val="0"/>
  </w:num>
  <w:num w:numId="10" w16cid:durableId="276763755">
    <w:abstractNumId w:val="5"/>
  </w:num>
  <w:num w:numId="11" w16cid:durableId="26866089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characterSpacingControl w:val="doNotCompress"/>
  <w:footnotePr>
    <w:numRestart w:val="eachSect"/>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25D6A"/>
    <w:rsid w:val="00125D6A"/>
    <w:rsid w:val="00427CA7"/>
    <w:rsid w:val="00A41A45"/>
    <w:rsid w:val="00C60D3F"/>
    <w:rsid w:val="00CD722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ECF6B8"/>
  <w15:chartTrackingRefBased/>
  <w15:docId w15:val="{E36B71CA-61BB-3C4F-97BA-0E7DCFB1CE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5D6A"/>
    <w:rPr>
      <w:sz w:val="24"/>
      <w:szCs w:val="24"/>
    </w:rPr>
  </w:style>
  <w:style w:type="paragraph" w:styleId="Heading1">
    <w:name w:val="heading 1"/>
    <w:basedOn w:val="Normal"/>
    <w:next w:val="Normal"/>
    <w:qFormat/>
    <w:rsid w:val="00125D6A"/>
    <w:pPr>
      <w:keepNext/>
      <w:spacing w:before="240" w:after="60"/>
      <w:outlineLvl w:val="0"/>
    </w:pPr>
    <w:rPr>
      <w:rFonts w:ascii="Arial" w:hAnsi="Arial" w:cs="Arial"/>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semiHidden/>
    <w:rsid w:val="00125D6A"/>
    <w:rPr>
      <w:sz w:val="20"/>
      <w:szCs w:val="20"/>
    </w:rPr>
  </w:style>
  <w:style w:type="table" w:styleId="TableGrid">
    <w:name w:val="Table Grid"/>
    <w:basedOn w:val="TableNormal"/>
    <w:rsid w:val="00125D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rsid w:val="00125D6A"/>
    <w:pPr>
      <w:ind w:left="566" w:hanging="283"/>
    </w:pPr>
  </w:style>
  <w:style w:type="paragraph" w:styleId="List3">
    <w:name w:val="List 3"/>
    <w:basedOn w:val="Normal"/>
    <w:rsid w:val="00125D6A"/>
    <w:pPr>
      <w:ind w:left="849" w:hanging="283"/>
    </w:pPr>
  </w:style>
  <w:style w:type="paragraph" w:styleId="List4">
    <w:name w:val="List 4"/>
    <w:basedOn w:val="Normal"/>
    <w:rsid w:val="00125D6A"/>
    <w:pPr>
      <w:ind w:left="1132" w:hanging="283"/>
    </w:pPr>
  </w:style>
  <w:style w:type="paragraph" w:styleId="List5">
    <w:name w:val="List 5"/>
    <w:basedOn w:val="Normal"/>
    <w:rsid w:val="00125D6A"/>
    <w:pPr>
      <w:ind w:left="1415" w:hanging="283"/>
    </w:pPr>
  </w:style>
  <w:style w:type="paragraph" w:styleId="BodyTextIndent">
    <w:name w:val="Body Text Indent"/>
    <w:basedOn w:val="Normal"/>
    <w:rsid w:val="00125D6A"/>
    <w:pPr>
      <w:spacing w:after="120"/>
      <w:ind w:left="283"/>
    </w:pPr>
  </w:style>
  <w:style w:type="paragraph" w:styleId="BodyTextFirstIndent2">
    <w:name w:val="Body Text First Indent 2"/>
    <w:basedOn w:val="BodyTextIndent"/>
    <w:rsid w:val="00125D6A"/>
    <w:pPr>
      <w:ind w:firstLine="210"/>
    </w:pPr>
  </w:style>
  <w:style w:type="paragraph" w:styleId="Footer">
    <w:name w:val="footer"/>
    <w:basedOn w:val="Normal"/>
    <w:rsid w:val="00125D6A"/>
    <w:pPr>
      <w:tabs>
        <w:tab w:val="center" w:pos="4320"/>
        <w:tab w:val="right" w:pos="8640"/>
      </w:tabs>
    </w:pPr>
  </w:style>
  <w:style w:type="character" w:styleId="PageNumber">
    <w:name w:val="page number"/>
    <w:basedOn w:val="DefaultParagraphFont"/>
    <w:rsid w:val="00125D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15</Pages>
  <Words>3279</Words>
  <Characters>18693</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Narrator’s Introduction</vt:lpstr>
    </vt:vector>
  </TitlesOfParts>
  <Company> </Company>
  <LinksUpToDate>false</LinksUpToDate>
  <CharactersWithSpaces>21929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Narrator’s Introduction</dc:title>
  <dc:subject/>
  <dc:creator>Martin Worthington</dc:creator>
  <cp:keywords/>
  <dc:description/>
  <cp:lastModifiedBy>Patrick Boyde</cp:lastModifiedBy>
  <cp:revision>3</cp:revision>
  <dcterms:created xsi:type="dcterms:W3CDTF">2023-04-07T10:29:00Z</dcterms:created>
  <dcterms:modified xsi:type="dcterms:W3CDTF">2023-04-07T11:04:00Z</dcterms:modified>
</cp:coreProperties>
</file>